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3E86A" w14:textId="77777777" w:rsidR="00361C22" w:rsidRPr="00DF0A8C" w:rsidRDefault="00361C22" w:rsidP="00361C22">
      <w:pPr>
        <w:pStyle w:val="Header"/>
        <w:jc w:val="center"/>
        <w:rPr>
          <w:sz w:val="48"/>
        </w:rPr>
      </w:pPr>
      <w:r w:rsidRPr="00DF0A8C">
        <w:rPr>
          <w:sz w:val="48"/>
        </w:rPr>
        <w:t xml:space="preserve">IPIRA is made up of two peer </w:t>
      </w:r>
      <w:r>
        <w:rPr>
          <w:sz w:val="48"/>
        </w:rPr>
        <w:t>offices, t</w:t>
      </w:r>
      <w:r w:rsidRPr="00DF0A8C">
        <w:rPr>
          <w:sz w:val="48"/>
        </w:rPr>
        <w:t xml:space="preserve">he Industry Alliances Office and </w:t>
      </w:r>
      <w:r>
        <w:rPr>
          <w:sz w:val="48"/>
        </w:rPr>
        <w:t xml:space="preserve">the </w:t>
      </w:r>
      <w:r w:rsidRPr="00DF0A8C">
        <w:rPr>
          <w:sz w:val="48"/>
        </w:rPr>
        <w:t>Office of Technology Licensing</w:t>
      </w:r>
    </w:p>
    <w:p w14:paraId="00D81655" w14:textId="77777777" w:rsidR="00361C22" w:rsidRPr="00DF0A8C" w:rsidRDefault="00361C22" w:rsidP="00361C22">
      <w:pPr>
        <w:rPr>
          <w:sz w:val="48"/>
        </w:rPr>
      </w:pPr>
    </w:p>
    <w:p w14:paraId="6E1C5E8B" w14:textId="77777777" w:rsidR="00361C22" w:rsidRDefault="00361C22" w:rsidP="00DF0A8C"/>
    <w:p w14:paraId="42A09122" w14:textId="34187C31" w:rsidR="001357B5" w:rsidRDefault="00FE3684" w:rsidP="00DF0A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1D21A" wp14:editId="71A6C0CC">
                <wp:simplePos x="0" y="0"/>
                <wp:positionH relativeFrom="column">
                  <wp:posOffset>5978525</wp:posOffset>
                </wp:positionH>
                <wp:positionV relativeFrom="paragraph">
                  <wp:posOffset>7441565</wp:posOffset>
                </wp:positionV>
                <wp:extent cx="1781175" cy="9499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B3843" w14:textId="521B1171" w:rsidR="00DF0A8C" w:rsidRDefault="00DF0A8C" w:rsidP="00DF0A8C">
                            <w:r>
                              <w:t>Outgoing Transactions</w:t>
                            </w:r>
                            <w:r w:rsidR="005146BE">
                              <w:t xml:space="preserve"> to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DD1D21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70.75pt;margin-top:585.95pt;width:140.25pt;height:7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WVw8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acY&#10;KSKhRA+s9ehKt2ga2DkYVwDo3gDMt6CGKg96B8qQdMutDH9IB4EdeD6euA3OaLg0O8+y2QQjCrZ5&#10;Pp9PI/nJ021jnf/AtERBKLGF2kVKyf7GeYgEoAMkPKb0qhEi1k+oFwoAdhoWG6C7TQqIBMSADDHF&#10;4vxYTmbjajaZj6bVJBvlWXo+qqp0PLpeVWmV5qvlPL/6CVFIkuXFAdrEQJMFgoCIlSCbviTB/Hc1&#10;kYS+6OAsS2LvdPmB45jnEGoS2O9YjpI/ChYSEOoz41C1SHZQxHlhS2HRnkCnE0qZ8rFOkQxABxQH&#10;wt5yscdHyiKVb7nckT+8rJU/XZaN0jaW9lXY9dchZN7hgYxneQfRt+u278q1ro/QlFZ3Q+0MXTXQ&#10;OTfE+TtiYYqhD2Ez+U/w4UIfSqx7CaOttt//pA94KCRYMQrlLrH7tiOWYSQ+Khi7eZbnYY3EQw7N&#10;Awf73LJ+blE7udRQjgx2oKFRDHgvBpFbLR9hgVXhVTARReHtEvtBXPpuV8ECpKyqIggWhyH+Rt0b&#10;GlyH6oS5eGgfiTX98HjooFs97A9SvJqhDhtuKl3tvOZNHLBAcMdqTzwsndiP/YIMW+35OaKe1vji&#10;FwAAAP//AwBQSwMEFAAGAAgAAAAhAEKkizrgAAAADgEAAA8AAABkcnMvZG93bnJldi54bWxMj81O&#10;wzAQhO9IvIO1SNyoHdMCCXEqBOIKavmRuLnxNomI11HsNuHt2Z7gtqMZzX5TrmffiyOOsQtkIFso&#10;EEh1cB01Bt7fnq/uQMRkydk+EBr4wQjr6vystIULE23wuE2N4BKKhTXQpjQUUsa6RW/jIgxI7O3D&#10;6G1iOTbSjXbict9LrdSN9LYj/tDaAR9brL+3B2/g42X/9blUr82TXw1TmJUkn0tjLi/mh3sQCef0&#10;F4YTPqNDxUy7cCAXRW8gX2YrjrKR3WY5iFNEa837dnxda3ZlVcr/M6pfAAAA//8DAFBLAQItABQA&#10;BgAIAAAAIQDkmcPA+wAAAOEBAAATAAAAAAAAAAAAAAAAAAAAAABbQ29udGVudF9UeXBlc10ueG1s&#10;UEsBAi0AFAAGAAgAAAAhACOyauHXAAAAlAEAAAsAAAAAAAAAAAAAAAAALAEAAF9yZWxzLy5yZWxz&#10;UEsBAi0AFAAGAAgAAAAhAJiVlcPPAgAADgYAAA4AAAAAAAAAAAAAAAAALAIAAGRycy9lMm9Eb2Mu&#10;eG1sUEsBAi0AFAAGAAgAAAAhAEKkizrgAAAADgEAAA8AAAAAAAAAAAAAAAAAJwUAAGRycy9kb3du&#10;cmV2LnhtbFBLBQYAAAAABAAEAPMAAAA0BgAAAAA=&#10;" filled="f" stroked="f">
                <v:textbox>
                  <w:txbxContent>
                    <w:p w14:paraId="383B3843" w14:textId="521B1171" w:rsidR="00DF0A8C" w:rsidRDefault="00DF0A8C" w:rsidP="00DF0A8C">
                      <w:r>
                        <w:t>Outgoing Transactions</w:t>
                      </w:r>
                      <w:r w:rsidR="005146BE">
                        <w:t xml:space="preserve"> to Industry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F7368" wp14:editId="718402D3">
                <wp:simplePos x="0" y="0"/>
                <wp:positionH relativeFrom="column">
                  <wp:posOffset>3603625</wp:posOffset>
                </wp:positionH>
                <wp:positionV relativeFrom="paragraph">
                  <wp:posOffset>7441565</wp:posOffset>
                </wp:positionV>
                <wp:extent cx="1781175" cy="9499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EF46" w14:textId="7421DCA8" w:rsidR="00DF0A8C" w:rsidRDefault="00DF0A8C">
                            <w:r>
                              <w:t>Incoming Transactions</w:t>
                            </w:r>
                            <w:r w:rsidR="005146BE">
                              <w:t xml:space="preserve"> from Industry</w:t>
                            </w:r>
                          </w:p>
                          <w:p w14:paraId="01E8843B" w14:textId="77777777" w:rsidR="005146BE" w:rsidRDefault="00514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DAF7368" id="Text Box 5" o:spid="_x0000_s1027" type="#_x0000_t202" style="position:absolute;margin-left:283.75pt;margin-top:585.95pt;width:140.25pt;height:7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ZhL9ECAAAV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B&#10;SBEJJXpkrUfXukWTwM7euAJADwZgvgU1VHnQO1CGpFtuZfhDOgjswPPhyG1wRsOl6UWWTeERCrZZ&#10;PpudR/KT59vGOv+BaYmCUGILtYuUkt2t8xAJQAdIeEzpZSNErJ9QLxQA7DQsNkB3mxQQCYgBGWKK&#10;xfmxmEzH1XQyG51Xk2yUZ+nFqKrS8ehmWaVVmi8Xs/z6J0QhSZYXe2gTA00WCAIiloKs+5IE89/V&#10;RBL6ooOzLIm90+UHjmOeQ6hJYL9jOUr+IFhIQKjPjEPVItlBEeeFLYRFOwKdTihlysc6RTIAHVAc&#10;CHvLxR4fKYtUvuVyR/7wslb+eFk2SttY2ldh11+HkHmHBzJO8g6ib1dtbNdjE650fYDetLqbbWfo&#10;soEGuiXO3xMLwwztCAvKf4IPF3pfYt1LGG20/f4nfcBDPcGKUah6id23LbEMI/FRwfTNsjwP2yQe&#10;cughONhTy+rUorZyoaEqGaxCQ6MY8F4MIrdaPsEeq8KrYCKKwtsl9oO48N3Kgj1IWVVFEOwPQ/yt&#10;ejA0uA5FCuPx2D4Ra/oZ8tBId3pYI6R4NUodNtxUutp6zZs4Z4HnjtWef9g9sS37PRmW2+k5op63&#10;+fwXAAAA//8DAFBLAwQUAAYACAAAACEAV4iZtuAAAAANAQAADwAAAGRycy9kb3ducmV2LnhtbEyP&#10;wU7DMBBE70j8g7VI3Kid0rRpiFMhEFdQC1TqzY23SUS8jmK3CX/PcoLjzjzNzhSbyXXigkNoPWlI&#10;ZgoEUuVtS7WGj/eXuwxEiIas6Tyhhm8MsCmvrwqTWz/SFi+7WAsOoZAbDU2MfS5lqBp0Jsx8j8Te&#10;yQ/ORD6HWtrBjBzuOjlXaimdaYk/NKbHpwarr93Zafh8PR32C/VWP7u0H/2kJLm11Pr2Znp8ABFx&#10;in8w/Nbn6lByp6M/kw2i05AuVymjbCSrZA2CkWyR8bwjS/fzJAVZFvL/ivIHAAD//wMAUEsBAi0A&#10;FAAGAAgAAAAhAOSZw8D7AAAA4QEAABMAAAAAAAAAAAAAAAAAAAAAAFtDb250ZW50X1R5cGVzXS54&#10;bWxQSwECLQAUAAYACAAAACEAI7Jq4dcAAACUAQAACwAAAAAAAAAAAAAAAAAsAQAAX3JlbHMvLnJl&#10;bHNQSwECLQAUAAYACAAAACEAj1ZhL9ECAAAVBgAADgAAAAAAAAAAAAAAAAAsAgAAZHJzL2Uyb0Rv&#10;Yy54bWxQSwECLQAUAAYACAAAACEAV4iZtuAAAAANAQAADwAAAAAAAAAAAAAAAAApBQAAZHJzL2Rv&#10;d25yZXYueG1sUEsFBgAAAAAEAAQA8wAAADYGAAAAAA==&#10;" filled="f" stroked="f">
                <v:textbox>
                  <w:txbxContent>
                    <w:p w14:paraId="2D22EF46" w14:textId="7421DCA8" w:rsidR="00DF0A8C" w:rsidRDefault="00DF0A8C">
                      <w:r>
                        <w:t>Incoming Transactions</w:t>
                      </w:r>
                      <w:r w:rsidR="005146BE">
                        <w:t xml:space="preserve"> from Industry</w:t>
                      </w:r>
                    </w:p>
                    <w:p w14:paraId="01E8843B" w14:textId="77777777" w:rsidR="005146BE" w:rsidRDefault="005146BE"/>
                  </w:txbxContent>
                </v:textbox>
                <w10:wrap type="square"/>
              </v:shape>
            </w:pict>
          </mc:Fallback>
        </mc:AlternateContent>
      </w:r>
      <w:r w:rsidR="00DF0A8C" w:rsidRPr="002932EC">
        <w:rPr>
          <w:noProof/>
        </w:rPr>
        <w:drawing>
          <wp:inline distT="0" distB="0" distL="0" distR="0" wp14:anchorId="573144B6" wp14:editId="580FF183">
            <wp:extent cx="11301730" cy="694182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14:paraId="24ECA32A" w14:textId="2B784A89" w:rsidR="002932EC" w:rsidRPr="002932EC" w:rsidRDefault="00DF0A8C" w:rsidP="002932EC">
      <w:pPr>
        <w:jc w:val="center"/>
      </w:pPr>
      <w:r>
        <w:t xml:space="preserve"> </w:t>
      </w:r>
      <w:r>
        <w:rPr>
          <w:noProof/>
        </w:rPr>
        <w:lastRenderedPageBreak/>
        <w:drawing>
          <wp:inline distT="0" distB="0" distL="0" distR="0" wp14:anchorId="2ABB6CE9" wp14:editId="5AE080E9">
            <wp:extent cx="13655675" cy="6583045"/>
            <wp:effectExtent l="25400" t="0" r="603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2932EC" w:rsidRPr="002932EC" w:rsidSect="00FB6597">
      <w:pgSz w:w="23800" w:h="1682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B1D27" w14:textId="77777777" w:rsidR="0095197D" w:rsidRDefault="0095197D" w:rsidP="00DF0A8C">
      <w:r>
        <w:separator/>
      </w:r>
    </w:p>
  </w:endnote>
  <w:endnote w:type="continuationSeparator" w:id="0">
    <w:p w14:paraId="2032B4C6" w14:textId="77777777" w:rsidR="0095197D" w:rsidRDefault="0095197D" w:rsidP="00DF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D0C81" w14:textId="77777777" w:rsidR="0095197D" w:rsidRDefault="0095197D" w:rsidP="00DF0A8C">
      <w:r>
        <w:separator/>
      </w:r>
    </w:p>
  </w:footnote>
  <w:footnote w:type="continuationSeparator" w:id="0">
    <w:p w14:paraId="2D8DCCD2" w14:textId="77777777" w:rsidR="0095197D" w:rsidRDefault="0095197D" w:rsidP="00DF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10C8"/>
    <w:multiLevelType w:val="hybridMultilevel"/>
    <w:tmpl w:val="ED4E86DE"/>
    <w:lvl w:ilvl="0" w:tplc="749E4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6E3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8C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BDED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E8C3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B89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D2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D6B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A70F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97"/>
    <w:rsid w:val="00033EB0"/>
    <w:rsid w:val="00083937"/>
    <w:rsid w:val="000F75C5"/>
    <w:rsid w:val="001357B5"/>
    <w:rsid w:val="0016738F"/>
    <w:rsid w:val="001B3979"/>
    <w:rsid w:val="002932EC"/>
    <w:rsid w:val="002D701C"/>
    <w:rsid w:val="003044CC"/>
    <w:rsid w:val="00361C22"/>
    <w:rsid w:val="00367B78"/>
    <w:rsid w:val="0047182A"/>
    <w:rsid w:val="005146BE"/>
    <w:rsid w:val="00526C95"/>
    <w:rsid w:val="005B19DB"/>
    <w:rsid w:val="006C1085"/>
    <w:rsid w:val="008B1FEF"/>
    <w:rsid w:val="008E0521"/>
    <w:rsid w:val="0095197D"/>
    <w:rsid w:val="009A6E0E"/>
    <w:rsid w:val="00A77C23"/>
    <w:rsid w:val="00A9318B"/>
    <w:rsid w:val="00AD56B1"/>
    <w:rsid w:val="00C65856"/>
    <w:rsid w:val="00CC2691"/>
    <w:rsid w:val="00CD6D45"/>
    <w:rsid w:val="00DF0A8C"/>
    <w:rsid w:val="00EF25FE"/>
    <w:rsid w:val="00FB6597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21A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9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A8C"/>
  </w:style>
  <w:style w:type="paragraph" w:styleId="Footer">
    <w:name w:val="footer"/>
    <w:basedOn w:val="Normal"/>
    <w:link w:val="FooterChar"/>
    <w:uiPriority w:val="99"/>
    <w:unhideWhenUsed/>
    <w:rsid w:val="00DF0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A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9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A8C"/>
  </w:style>
  <w:style w:type="paragraph" w:styleId="Footer">
    <w:name w:val="footer"/>
    <w:basedOn w:val="Normal"/>
    <w:link w:val="FooterChar"/>
    <w:uiPriority w:val="99"/>
    <w:unhideWhenUsed/>
    <w:rsid w:val="00DF0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diagramData" Target="diagrams/data2.xml"/><Relationship Id="rId14" Type="http://schemas.openxmlformats.org/officeDocument/2006/relationships/diagramLayout" Target="diagrams/layout2.xml"/><Relationship Id="rId15" Type="http://schemas.openxmlformats.org/officeDocument/2006/relationships/diagramQuickStyle" Target="diagrams/quickStyle2.xml"/><Relationship Id="rId16" Type="http://schemas.openxmlformats.org/officeDocument/2006/relationships/diagramColors" Target="diagrams/colors2.xml"/><Relationship Id="rId17" Type="http://schemas.microsoft.com/office/2007/relationships/diagramDrawing" Target="diagrams/drawing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08BF6A-5DF8-C241-95FC-989EDD8BF1C5}" type="doc">
      <dgm:prSet loTypeId="urn:microsoft.com/office/officeart/2008/layout/RadialCluster" loCatId="" qsTypeId="urn:microsoft.com/office/officeart/2005/8/quickstyle/simple5" qsCatId="simple" csTypeId="urn:microsoft.com/office/officeart/2005/8/colors/accent1_2" csCatId="accent1" phldr="1"/>
      <dgm:spPr/>
    </dgm:pt>
    <dgm:pt modelId="{EDC0B5E3-CA7E-E848-941D-69735BFBF038}">
      <dgm:prSet phldrT="[Text]"/>
      <dgm:spPr/>
      <dgm:t>
        <a:bodyPr/>
        <a:lstStyle/>
        <a:p>
          <a:r>
            <a:rPr lang="en-US"/>
            <a:t>IPIRA</a:t>
          </a:r>
        </a:p>
      </dgm:t>
    </dgm:pt>
    <dgm:pt modelId="{49151D93-1EF1-FA42-A9CC-A0FBB10B1887}" type="parTrans" cxnId="{990E61D4-B82F-2149-ACA0-A9767B1A07E9}">
      <dgm:prSet/>
      <dgm:spPr/>
      <dgm:t>
        <a:bodyPr/>
        <a:lstStyle/>
        <a:p>
          <a:endParaRPr lang="en-US"/>
        </a:p>
      </dgm:t>
    </dgm:pt>
    <dgm:pt modelId="{1DF93A0B-6C17-E145-A60E-FCF5EA772444}" type="sibTrans" cxnId="{990E61D4-B82F-2149-ACA0-A9767B1A07E9}">
      <dgm:prSet/>
      <dgm:spPr/>
      <dgm:t>
        <a:bodyPr/>
        <a:lstStyle/>
        <a:p>
          <a:endParaRPr lang="en-US"/>
        </a:p>
      </dgm:t>
    </dgm:pt>
    <dgm:pt modelId="{BE1BED5E-B105-B445-B780-6AF3C6C80A97}">
      <dgm:prSet phldrT="[Text]"/>
      <dgm:spPr/>
      <dgm:t>
        <a:bodyPr/>
        <a:lstStyle/>
        <a:p>
          <a:r>
            <a:rPr lang="en-US"/>
            <a:t>OTL</a:t>
          </a:r>
        </a:p>
      </dgm:t>
    </dgm:pt>
    <dgm:pt modelId="{EE7D22E0-58AD-A643-82E9-83E7B0259F23}" type="parTrans" cxnId="{11B7C9B5-E338-D640-BAA2-5F69B54BBBD5}">
      <dgm:prSet/>
      <dgm:spPr/>
      <dgm:t>
        <a:bodyPr/>
        <a:lstStyle/>
        <a:p>
          <a:endParaRPr lang="en-US"/>
        </a:p>
      </dgm:t>
    </dgm:pt>
    <dgm:pt modelId="{8EE12DDF-AF3B-5646-B514-9E1C81E4B6D5}" type="sibTrans" cxnId="{11B7C9B5-E338-D640-BAA2-5F69B54BBBD5}">
      <dgm:prSet/>
      <dgm:spPr/>
      <dgm:t>
        <a:bodyPr/>
        <a:lstStyle/>
        <a:p>
          <a:endParaRPr lang="en-US"/>
        </a:p>
      </dgm:t>
    </dgm:pt>
    <dgm:pt modelId="{5422FC07-A2B9-9940-91BE-A7B60A90D2FD}">
      <dgm:prSet phldrT="[Text]"/>
      <dgm:spPr/>
      <dgm:t>
        <a:bodyPr/>
        <a:lstStyle/>
        <a:p>
          <a:r>
            <a:rPr lang="en-US"/>
            <a:t>IAO</a:t>
          </a:r>
        </a:p>
      </dgm:t>
    </dgm:pt>
    <dgm:pt modelId="{7C370082-487D-D04F-968A-2BEE988A561A}" type="parTrans" cxnId="{088EA3AB-D3B1-4D4A-BEA8-CD9F0190E4E6}">
      <dgm:prSet/>
      <dgm:spPr/>
      <dgm:t>
        <a:bodyPr/>
        <a:lstStyle/>
        <a:p>
          <a:endParaRPr lang="en-US"/>
        </a:p>
      </dgm:t>
    </dgm:pt>
    <dgm:pt modelId="{AA65BE15-019E-5B43-A757-5382AD363B1E}" type="sibTrans" cxnId="{088EA3AB-D3B1-4D4A-BEA8-CD9F0190E4E6}">
      <dgm:prSet/>
      <dgm:spPr/>
      <dgm:t>
        <a:bodyPr/>
        <a:lstStyle/>
        <a:p>
          <a:endParaRPr lang="en-US"/>
        </a:p>
      </dgm:t>
    </dgm:pt>
    <dgm:pt modelId="{D882B936-6AF9-9549-AB03-AB3939732A3A}" type="pres">
      <dgm:prSet presAssocID="{2208BF6A-5DF8-C241-95FC-989EDD8BF1C5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1B6B6FF9-1CA4-8643-8E68-242EBB5DA368}" type="pres">
      <dgm:prSet presAssocID="{EDC0B5E3-CA7E-E848-941D-69735BFBF038}" presName="singleCycle" presStyleCnt="0"/>
      <dgm:spPr/>
    </dgm:pt>
    <dgm:pt modelId="{D070F98A-38EC-9B4C-BD24-D42A9C821B3F}" type="pres">
      <dgm:prSet presAssocID="{EDC0B5E3-CA7E-E848-941D-69735BFBF038}" presName="singleCenter" presStyleLbl="node1" presStyleIdx="0" presStyleCnt="3" custLinFactNeighborX="546" custLinFactNeighborY="-25452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0AD4D6B4-052B-1E4A-AA50-74DB9BEC053A}" type="pres">
      <dgm:prSet presAssocID="{EE7D22E0-58AD-A643-82E9-83E7B0259F23}" presName="Name56" presStyleLbl="parChTrans1D2" presStyleIdx="0" presStyleCnt="2"/>
      <dgm:spPr/>
      <dgm:t>
        <a:bodyPr/>
        <a:lstStyle/>
        <a:p>
          <a:endParaRPr lang="en-US"/>
        </a:p>
      </dgm:t>
    </dgm:pt>
    <dgm:pt modelId="{5D975087-1ECA-F543-ACC6-06F89F17B321}" type="pres">
      <dgm:prSet presAssocID="{BE1BED5E-B105-B445-B780-6AF3C6C80A97}" presName="text0" presStyleLbl="node1" presStyleIdx="1" presStyleCnt="3" custRadScaleRad="72292" custRadScaleInc="1578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5439E6-5E5C-AE46-982D-2CA9680BE3EC}" type="pres">
      <dgm:prSet presAssocID="{7C370082-487D-D04F-968A-2BEE988A561A}" presName="Name56" presStyleLbl="parChTrans1D2" presStyleIdx="1" presStyleCnt="2"/>
      <dgm:spPr/>
      <dgm:t>
        <a:bodyPr/>
        <a:lstStyle/>
        <a:p>
          <a:endParaRPr lang="en-US"/>
        </a:p>
      </dgm:t>
    </dgm:pt>
    <dgm:pt modelId="{28A2D5B6-BE6C-094B-9D53-DDBAC46391C1}" type="pres">
      <dgm:prSet presAssocID="{5422FC07-A2B9-9940-91BE-A7B60A90D2FD}" presName="text0" presStyleLbl="node1" presStyleIdx="2" presStyleCnt="3" custRadScaleRad="69178" custRadScaleInc="382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874CFD-27E2-9F48-B9F5-D8C6F52106C6}" type="presOf" srcId="{2208BF6A-5DF8-C241-95FC-989EDD8BF1C5}" destId="{D882B936-6AF9-9549-AB03-AB3939732A3A}" srcOrd="0" destOrd="0" presId="urn:microsoft.com/office/officeart/2008/layout/RadialCluster"/>
    <dgm:cxn modelId="{11B7C9B5-E338-D640-BAA2-5F69B54BBBD5}" srcId="{EDC0B5E3-CA7E-E848-941D-69735BFBF038}" destId="{BE1BED5E-B105-B445-B780-6AF3C6C80A97}" srcOrd="0" destOrd="0" parTransId="{EE7D22E0-58AD-A643-82E9-83E7B0259F23}" sibTransId="{8EE12DDF-AF3B-5646-B514-9E1C81E4B6D5}"/>
    <dgm:cxn modelId="{6DB7F134-8685-E546-81AC-DE578805F7AD}" type="presOf" srcId="{EE7D22E0-58AD-A643-82E9-83E7B0259F23}" destId="{0AD4D6B4-052B-1E4A-AA50-74DB9BEC053A}" srcOrd="0" destOrd="0" presId="urn:microsoft.com/office/officeart/2008/layout/RadialCluster"/>
    <dgm:cxn modelId="{990E61D4-B82F-2149-ACA0-A9767B1A07E9}" srcId="{2208BF6A-5DF8-C241-95FC-989EDD8BF1C5}" destId="{EDC0B5E3-CA7E-E848-941D-69735BFBF038}" srcOrd="0" destOrd="0" parTransId="{49151D93-1EF1-FA42-A9CC-A0FBB10B1887}" sibTransId="{1DF93A0B-6C17-E145-A60E-FCF5EA772444}"/>
    <dgm:cxn modelId="{CB9B05DC-B47B-9746-ADFE-0369DFEBE690}" type="presOf" srcId="{7C370082-487D-D04F-968A-2BEE988A561A}" destId="{CB5439E6-5E5C-AE46-982D-2CA9680BE3EC}" srcOrd="0" destOrd="0" presId="urn:microsoft.com/office/officeart/2008/layout/RadialCluster"/>
    <dgm:cxn modelId="{8EE4C17A-0440-124D-9C50-507AF40101F1}" type="presOf" srcId="{5422FC07-A2B9-9940-91BE-A7B60A90D2FD}" destId="{28A2D5B6-BE6C-094B-9D53-DDBAC46391C1}" srcOrd="0" destOrd="0" presId="urn:microsoft.com/office/officeart/2008/layout/RadialCluster"/>
    <dgm:cxn modelId="{461E67D2-5467-824D-87A0-05317EBC42CE}" type="presOf" srcId="{BE1BED5E-B105-B445-B780-6AF3C6C80A97}" destId="{5D975087-1ECA-F543-ACC6-06F89F17B321}" srcOrd="0" destOrd="0" presId="urn:microsoft.com/office/officeart/2008/layout/RadialCluster"/>
    <dgm:cxn modelId="{088EA3AB-D3B1-4D4A-BEA8-CD9F0190E4E6}" srcId="{EDC0B5E3-CA7E-E848-941D-69735BFBF038}" destId="{5422FC07-A2B9-9940-91BE-A7B60A90D2FD}" srcOrd="1" destOrd="0" parTransId="{7C370082-487D-D04F-968A-2BEE988A561A}" sibTransId="{AA65BE15-019E-5B43-A757-5382AD363B1E}"/>
    <dgm:cxn modelId="{399C5242-748D-8E49-874F-06F7EE42A6E7}" type="presOf" srcId="{EDC0B5E3-CA7E-E848-941D-69735BFBF038}" destId="{D070F98A-38EC-9B4C-BD24-D42A9C821B3F}" srcOrd="0" destOrd="0" presId="urn:microsoft.com/office/officeart/2008/layout/RadialCluster"/>
    <dgm:cxn modelId="{5C672A11-6E5D-D746-BA20-AA97930756E8}" type="presParOf" srcId="{D882B936-6AF9-9549-AB03-AB3939732A3A}" destId="{1B6B6FF9-1CA4-8643-8E68-242EBB5DA368}" srcOrd="0" destOrd="0" presId="urn:microsoft.com/office/officeart/2008/layout/RadialCluster"/>
    <dgm:cxn modelId="{21E033A9-2157-3A4B-859A-47FCFA55BF3D}" type="presParOf" srcId="{1B6B6FF9-1CA4-8643-8E68-242EBB5DA368}" destId="{D070F98A-38EC-9B4C-BD24-D42A9C821B3F}" srcOrd="0" destOrd="0" presId="urn:microsoft.com/office/officeart/2008/layout/RadialCluster"/>
    <dgm:cxn modelId="{81CF604E-ACD7-A04C-B340-604E8E1FB97F}" type="presParOf" srcId="{1B6B6FF9-1CA4-8643-8E68-242EBB5DA368}" destId="{0AD4D6B4-052B-1E4A-AA50-74DB9BEC053A}" srcOrd="1" destOrd="0" presId="urn:microsoft.com/office/officeart/2008/layout/RadialCluster"/>
    <dgm:cxn modelId="{130D14B9-82B3-8840-B37C-E6D8D1ECCBDD}" type="presParOf" srcId="{1B6B6FF9-1CA4-8643-8E68-242EBB5DA368}" destId="{5D975087-1ECA-F543-ACC6-06F89F17B321}" srcOrd="2" destOrd="0" presId="urn:microsoft.com/office/officeart/2008/layout/RadialCluster"/>
    <dgm:cxn modelId="{5A1DC0EC-3E65-DE43-9FE8-FB15B56A8125}" type="presParOf" srcId="{1B6B6FF9-1CA4-8643-8E68-242EBB5DA368}" destId="{CB5439E6-5E5C-AE46-982D-2CA9680BE3EC}" srcOrd="3" destOrd="0" presId="urn:microsoft.com/office/officeart/2008/layout/RadialCluster"/>
    <dgm:cxn modelId="{EF94C39C-927F-8D46-86F8-A2A7D76884EA}" type="presParOf" srcId="{1B6B6FF9-1CA4-8643-8E68-242EBB5DA368}" destId="{28A2D5B6-BE6C-094B-9D53-DDBAC46391C1}" srcOrd="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17B478-8218-0E44-BD56-2DB6959A6505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BE0C936-6701-D644-8798-1456D5885D9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Asst. Vice Chancellor, IPIRA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Carol Mimura</a:t>
          </a:r>
          <a:endParaRPr lang="en-US"/>
        </a:p>
      </dgm:t>
    </dgm:pt>
    <dgm:pt modelId="{8EA4DA99-23E5-4E44-AF66-2A54291B2CC2}" type="parTrans" cxnId="{EC57F7C9-8D00-F547-90CC-622A9CF9CD75}">
      <dgm:prSet/>
      <dgm:spPr/>
      <dgm:t>
        <a:bodyPr/>
        <a:lstStyle/>
        <a:p>
          <a:endParaRPr lang="en-US"/>
        </a:p>
      </dgm:t>
    </dgm:pt>
    <dgm:pt modelId="{96716270-C86A-4743-A7DF-ADEC48EE3811}" type="sibTrans" cxnId="{EC57F7C9-8D00-F547-90CC-622A9CF9CD75}">
      <dgm:prSet/>
      <dgm:spPr/>
      <dgm:t>
        <a:bodyPr/>
        <a:lstStyle/>
        <a:p>
          <a:endParaRPr lang="en-US"/>
        </a:p>
      </dgm:t>
    </dgm:pt>
    <dgm:pt modelId="{A50B24A6-9C33-8843-8DE2-C27AA4476EC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Asst. Director of Marketing &amp; IP Analysis</a:t>
          </a:r>
        </a:p>
        <a:p>
          <a:r>
            <a:rPr lang="en-US" b="1" dirty="0" err="1" smtClean="0">
              <a:solidFill>
                <a:schemeClr val="tx1"/>
              </a:solidFill>
              <a:latin typeface="+mj-lt"/>
            </a:rPr>
            <a:t>Akash</a:t>
          </a:r>
          <a:r>
            <a:rPr lang="en-US" b="1" dirty="0" smtClean="0">
              <a:solidFill>
                <a:schemeClr val="tx1"/>
              </a:solidFill>
              <a:latin typeface="+mj-lt"/>
            </a:rPr>
            <a:t> </a:t>
          </a:r>
          <a:r>
            <a:rPr lang="en-US" b="1" dirty="0" err="1" smtClean="0">
              <a:solidFill>
                <a:schemeClr val="tx1"/>
              </a:solidFill>
              <a:latin typeface="+mj-lt"/>
            </a:rPr>
            <a:t>Bakshi</a:t>
          </a:r>
          <a:endParaRPr lang="en-US" b="1" dirty="0" smtClean="0">
            <a:solidFill>
              <a:schemeClr val="tx1"/>
            </a:solidFill>
            <a:latin typeface="+mj-lt"/>
          </a:endParaRPr>
        </a:p>
      </dgm:t>
    </dgm:pt>
    <dgm:pt modelId="{A3644458-C453-6E44-B403-31E8227497B3}" type="parTrans" cxnId="{732DFDFF-B55A-C947-A1AF-AD57FC242BF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DE9FFA37-B0A9-EF41-B8C6-FCAC16E9878B}" type="sibTrans" cxnId="{732DFDFF-B55A-C947-A1AF-AD57FC242BFB}">
      <dgm:prSet/>
      <dgm:spPr/>
      <dgm:t>
        <a:bodyPr/>
        <a:lstStyle/>
        <a:p>
          <a:endParaRPr lang="en-US"/>
        </a:p>
      </dgm:t>
    </dgm:pt>
    <dgm:pt modelId="{2FCC163A-90EB-C44C-A8EB-E6D24A670495}">
      <dgm:prSet/>
      <dgm:spPr>
        <a:solidFill>
          <a:srgbClr val="8EB4E3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Director, Innovation Ecosystem Development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Michael Cohen</a:t>
          </a:r>
          <a:endParaRPr lang="en-US" dirty="0"/>
        </a:p>
      </dgm:t>
    </dgm:pt>
    <dgm:pt modelId="{67D82A8A-8822-974A-B25D-FEBDFD481908}" type="parTrans" cxnId="{C97EC171-55D4-D844-B39D-318E757AAA09}">
      <dgm:prSet/>
      <dgm:spPr/>
      <dgm:t>
        <a:bodyPr/>
        <a:lstStyle/>
        <a:p>
          <a:endParaRPr lang="en-US"/>
        </a:p>
      </dgm:t>
    </dgm:pt>
    <dgm:pt modelId="{689D4354-AE3A-CB43-BFE4-746BCB08CA35}" type="sibTrans" cxnId="{C97EC171-55D4-D844-B39D-318E757AAA09}">
      <dgm:prSet/>
      <dgm:spPr/>
      <dgm:t>
        <a:bodyPr/>
        <a:lstStyle/>
        <a:p>
          <a:endParaRPr lang="en-US"/>
        </a:p>
      </dgm:t>
    </dgm:pt>
    <dgm:pt modelId="{D715031A-D8AC-8249-A4E3-E5A0452564EB}">
      <dgm:prSet phldrT="[Text]"/>
      <dgm:spPr>
        <a:solidFill>
          <a:srgbClr val="DCC544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Director, IAO 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Eric </a:t>
          </a:r>
          <a:r>
            <a:rPr lang="en-US" b="1" dirty="0" err="1" smtClean="0">
              <a:solidFill>
                <a:schemeClr val="tx1"/>
              </a:solidFill>
              <a:latin typeface="+mj-lt"/>
            </a:rPr>
            <a:t>Giegerich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2EDE244E-49EC-3E4E-93BB-2D6CC6BB81D1}" type="parTrans" cxnId="{F14C1E30-5EC0-3840-B6E9-484A11C82C6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FA982028-B679-1848-A1C0-16581D5F5046}" type="sibTrans" cxnId="{F14C1E30-5EC0-3840-B6E9-484A11C82C66}">
      <dgm:prSet/>
      <dgm:spPr/>
      <dgm:t>
        <a:bodyPr/>
        <a:lstStyle/>
        <a:p>
          <a:endParaRPr lang="en-US"/>
        </a:p>
      </dgm:t>
    </dgm:pt>
    <dgm:pt modelId="{7AD66580-E924-0A47-84EE-EEFCE8E2925E}">
      <dgm:prSet phldrT="[Text]"/>
      <dgm:spPr>
        <a:solidFill>
          <a:srgbClr val="DCC544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Associate Director 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Lynne </a:t>
          </a:r>
          <a:r>
            <a:rPr lang="en-US" b="1" dirty="0" err="1" smtClean="0">
              <a:solidFill>
                <a:schemeClr val="tx1"/>
              </a:solidFill>
              <a:latin typeface="+mj-lt"/>
            </a:rPr>
            <a:t>Hollyer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DB1C75E1-3D46-E748-808D-1EF309717CF6}" type="parTrans" cxnId="{824DCBAC-B5FA-8C41-A0D0-1DC56C4C37A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550F26CE-19F8-9F4D-9233-22358D12E0C1}" type="sibTrans" cxnId="{824DCBAC-B5FA-8C41-A0D0-1DC56C4C37A3}">
      <dgm:prSet/>
      <dgm:spPr/>
      <dgm:t>
        <a:bodyPr/>
        <a:lstStyle/>
        <a:p>
          <a:endParaRPr lang="en-US"/>
        </a:p>
      </dgm:t>
    </dgm:pt>
    <dgm:pt modelId="{8F5E0FDC-82A8-9D41-9C44-E1A09250B88A}">
      <dgm:prSet/>
      <dgm:spPr>
        <a:solidFill>
          <a:srgbClr val="DCC544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Associate Director</a:t>
          </a:r>
        </a:p>
        <a:p>
          <a:r>
            <a:rPr lang="en-US" b="1" dirty="0">
              <a:solidFill>
                <a:schemeClr val="tx1"/>
              </a:solidFill>
              <a:latin typeface="+mj-lt"/>
            </a:rPr>
            <a:t>Vacant</a:t>
          </a:r>
        </a:p>
      </dgm:t>
    </dgm:pt>
    <dgm:pt modelId="{247F53B6-71CC-7D4C-9FA3-2D3D4F5CBD7E}" type="parTrans" cxnId="{99A1D44D-4E8D-6D41-A185-0B3A93DC67BC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876EDD5A-7314-8D4B-8577-F5934DC62D1D}" type="sibTrans" cxnId="{99A1D44D-4E8D-6D41-A185-0B3A93DC67BC}">
      <dgm:prSet/>
      <dgm:spPr/>
      <dgm:t>
        <a:bodyPr/>
        <a:lstStyle/>
        <a:p>
          <a:endParaRPr lang="en-US"/>
        </a:p>
      </dgm:t>
    </dgm:pt>
    <dgm:pt modelId="{8BED434A-6A03-2748-8A01-8E04C9D9D6F9}">
      <dgm:prSet/>
      <dgm:spPr>
        <a:solidFill>
          <a:srgbClr val="DCC544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Associate Director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Kate Lewis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0127714A-A80B-D64A-A5FC-90CD93A9AE28}" type="parTrans" cxnId="{018A4A1E-0E26-B144-9E4F-C54B94B4FD3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2E4E525-D019-9040-85B0-A6B9C1360FAF}" type="sibTrans" cxnId="{018A4A1E-0E26-B144-9E4F-C54B94B4FD33}">
      <dgm:prSet/>
      <dgm:spPr/>
      <dgm:t>
        <a:bodyPr/>
        <a:lstStyle/>
        <a:p>
          <a:endParaRPr lang="en-US"/>
        </a:p>
      </dgm:t>
    </dgm:pt>
    <dgm:pt modelId="{D4D2FD8C-DD40-1147-9E36-763FF6565C32}">
      <dgm:prSet/>
      <dgm:spPr>
        <a:solidFill>
          <a:srgbClr val="DCC544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Administrative Assistant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David Crane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4FAA72BB-B7A0-6444-BF2D-3020F9623021}" type="parTrans" cxnId="{81C68C5D-796E-F94F-95B9-3E2F51DA2AA8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427F479-9AB1-3F47-AA09-8C067AF46DED}" type="sibTrans" cxnId="{81C68C5D-796E-F94F-95B9-3E2F51DA2AA8}">
      <dgm:prSet/>
      <dgm:spPr/>
      <dgm:t>
        <a:bodyPr/>
        <a:lstStyle/>
        <a:p>
          <a:endParaRPr lang="en-US"/>
        </a:p>
      </dgm:t>
    </dgm:pt>
    <dgm:pt modelId="{339682D1-8982-BB4E-A612-F653EB1E0D50}">
      <dgm:prSet/>
      <dgm:spPr>
        <a:solidFill>
          <a:srgbClr val="DCC544"/>
        </a:solidFill>
      </dgm:spPr>
      <dgm:t>
        <a:bodyPr/>
        <a:lstStyle/>
        <a:p>
          <a:r>
            <a:rPr lang="en-US" b="1" i="0" baseline="0" dirty="0" smtClean="0">
              <a:solidFill>
                <a:schemeClr val="tx1"/>
              </a:solidFill>
              <a:latin typeface="+mj-lt"/>
            </a:rPr>
            <a:t>Contracts Specialist</a:t>
          </a:r>
        </a:p>
        <a:p>
          <a:r>
            <a:rPr lang="en-US" b="1" i="0" baseline="0" dirty="0" smtClean="0">
              <a:solidFill>
                <a:schemeClr val="tx1"/>
              </a:solidFill>
              <a:latin typeface="+mj-lt"/>
            </a:rPr>
            <a:t>Anissa Jones</a:t>
          </a:r>
          <a:endParaRPr lang="en-US" b="1" i="0" baseline="0" dirty="0">
            <a:latin typeface="+mj-lt"/>
          </a:endParaRPr>
        </a:p>
      </dgm:t>
    </dgm:pt>
    <dgm:pt modelId="{7D42B12E-5914-BB48-B3B7-7209FDC8F636}" type="parTrans" cxnId="{60000EEB-5315-C547-8653-A4409C30452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8B063CA4-18E6-BD49-94E7-CB883873D58F}" type="sibTrans" cxnId="{60000EEB-5315-C547-8653-A4409C30452B}">
      <dgm:prSet/>
      <dgm:spPr/>
      <dgm:t>
        <a:bodyPr/>
        <a:lstStyle/>
        <a:p>
          <a:endParaRPr lang="en-US"/>
        </a:p>
      </dgm:t>
    </dgm:pt>
    <dgm:pt modelId="{D47D68E7-0D6E-9B4A-A9AA-66D10669EB4A}">
      <dgm:prSet/>
      <dgm:spPr>
        <a:solidFill>
          <a:srgbClr val="DCC544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Industry Relations Manager Nicole Hensley</a:t>
          </a:r>
          <a:endParaRPr lang="en-US" dirty="0">
            <a:latin typeface="+mj-lt"/>
          </a:endParaRPr>
        </a:p>
      </dgm:t>
    </dgm:pt>
    <dgm:pt modelId="{C30E5AE6-88CD-094A-88CB-2B8FDC598E28}" type="parTrans" cxnId="{A50BF5C8-5680-DE43-BBC8-76DB81F83839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4D10D56A-813D-5B4D-8760-6D75846FDBC2}" type="sibTrans" cxnId="{A50BF5C8-5680-DE43-BBC8-76DB81F83839}">
      <dgm:prSet/>
      <dgm:spPr/>
      <dgm:t>
        <a:bodyPr/>
        <a:lstStyle/>
        <a:p>
          <a:endParaRPr lang="en-US"/>
        </a:p>
      </dgm:t>
    </dgm:pt>
    <dgm:pt modelId="{578F071C-CFF5-D640-BF58-25050437928B}">
      <dgm:prSet/>
      <dgm:spPr>
        <a:noFill/>
        <a:ln w="19050" cmpd="sng">
          <a:solidFill>
            <a:schemeClr val="tx1"/>
          </a:solidFill>
        </a:ln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Information Systems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Steve Rice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96ABE100-64FB-2643-AE71-0711C59FEA0F}" type="parTrans" cxnId="{368C1D98-3E43-4643-94E9-C4E6068FC2F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1B90ECD6-EAC2-2B48-B3B3-8BFE621FA186}" type="sibTrans" cxnId="{368C1D98-3E43-4643-94E9-C4E6068FC2F7}">
      <dgm:prSet/>
      <dgm:spPr/>
      <dgm:t>
        <a:bodyPr/>
        <a:lstStyle/>
        <a:p>
          <a:endParaRPr lang="en-US"/>
        </a:p>
      </dgm:t>
    </dgm:pt>
    <dgm:pt modelId="{58576A72-52AA-1347-9C0F-55C16F300BB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 baseline="0" dirty="0" smtClean="0">
              <a:solidFill>
                <a:schemeClr val="tx1"/>
              </a:solidFill>
              <a:latin typeface="+mj-lt"/>
            </a:rPr>
            <a:t> Outgoing Financial Manager </a:t>
          </a:r>
        </a:p>
        <a:p>
          <a:r>
            <a:rPr lang="en-US" b="1" baseline="0" dirty="0" smtClean="0">
              <a:solidFill>
                <a:schemeClr val="tx1"/>
              </a:solidFill>
              <a:latin typeface="+mj-lt"/>
            </a:rPr>
            <a:t>Alice Gustafson</a:t>
          </a:r>
          <a:endParaRPr lang="en-US" b="1" baseline="0" dirty="0">
            <a:solidFill>
              <a:schemeClr val="tx1"/>
            </a:solidFill>
            <a:latin typeface="+mj-lt"/>
          </a:endParaRPr>
        </a:p>
      </dgm:t>
    </dgm:pt>
    <dgm:pt modelId="{FB1A0291-5775-7047-98F2-1E88FC485571}" type="parTrans" cxnId="{025CA10C-C73C-D444-BFA3-B87F0DA6107E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A9C973B5-C008-9546-AD9F-3424478A0A3B}" type="sibTrans" cxnId="{025CA10C-C73C-D444-BFA3-B87F0DA6107E}">
      <dgm:prSet/>
      <dgm:spPr/>
      <dgm:t>
        <a:bodyPr/>
        <a:lstStyle/>
        <a:p>
          <a:endParaRPr lang="en-US"/>
        </a:p>
      </dgm:t>
    </dgm:pt>
    <dgm:pt modelId="{A64600A1-46C6-5D4A-965C-B841718A29C0}">
      <dgm:prSet/>
      <dgm:spPr>
        <a:solidFill>
          <a:srgbClr val="8EB4E3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Associate Director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Curt </a:t>
          </a:r>
          <a:r>
            <a:rPr lang="en-US" b="1" dirty="0" err="1" smtClean="0">
              <a:solidFill>
                <a:schemeClr val="tx1"/>
              </a:solidFill>
              <a:latin typeface="+mj-lt"/>
            </a:rPr>
            <a:t>Theisen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5A05260A-14BE-6B4A-98DB-C4E07511F76B}" type="parTrans" cxnId="{457E6FB7-0D4D-744A-BA07-788BE8CDF52A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8F47253-F5A1-EA4E-A208-E032B3410046}" type="sibTrans" cxnId="{457E6FB7-0D4D-744A-BA07-788BE8CDF52A}">
      <dgm:prSet/>
      <dgm:spPr/>
      <dgm:t>
        <a:bodyPr/>
        <a:lstStyle/>
        <a:p>
          <a:endParaRPr lang="en-US"/>
        </a:p>
      </dgm:t>
    </dgm:pt>
    <dgm:pt modelId="{C3634F04-5045-474D-A7A0-C129281828B4}">
      <dgm:prSet phldrT="[Text]"/>
      <dgm:spPr>
        <a:solidFill>
          <a:srgbClr val="8EB4E3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Associate </a:t>
          </a:r>
          <a:r>
            <a:rPr lang="en-US" b="1" baseline="0" dirty="0" smtClean="0">
              <a:solidFill>
                <a:schemeClr val="tx1"/>
              </a:solidFill>
              <a:latin typeface="+mj-lt"/>
            </a:rPr>
            <a:t>Director</a:t>
          </a:r>
        </a:p>
        <a:p>
          <a:r>
            <a:rPr lang="en-US" b="1" dirty="0" err="1" smtClean="0">
              <a:solidFill>
                <a:schemeClr val="tx1"/>
              </a:solidFill>
              <a:latin typeface="+mj-lt"/>
            </a:rPr>
            <a:t>Javed</a:t>
          </a:r>
          <a:r>
            <a:rPr lang="en-US" b="1" dirty="0" smtClean="0">
              <a:solidFill>
                <a:schemeClr val="tx1"/>
              </a:solidFill>
              <a:latin typeface="+mj-lt"/>
            </a:rPr>
            <a:t> </a:t>
          </a:r>
          <a:r>
            <a:rPr lang="en-US" b="1" dirty="0" err="1" smtClean="0">
              <a:solidFill>
                <a:schemeClr val="tx1"/>
              </a:solidFill>
              <a:latin typeface="+mj-lt"/>
            </a:rPr>
            <a:t>Afzal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7F136CD9-62EE-F046-A419-B46999A2D839}" type="parTrans" cxnId="{F5573FF4-EB6E-B744-8922-50E56F357B70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672209A-A2D8-7A4F-A301-61775A19F57C}" type="sibTrans" cxnId="{F5573FF4-EB6E-B744-8922-50E56F357B70}">
      <dgm:prSet/>
      <dgm:spPr/>
      <dgm:t>
        <a:bodyPr/>
        <a:lstStyle/>
        <a:p>
          <a:endParaRPr lang="en-US"/>
        </a:p>
      </dgm:t>
    </dgm:pt>
    <dgm:pt modelId="{49DD737B-FA0C-034B-90A2-8F9F35C35499}">
      <dgm:prSet/>
      <dgm:spPr>
        <a:noFill/>
        <a:ln>
          <a:solidFill>
            <a:schemeClr val="dk1"/>
          </a:solidFill>
        </a:ln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Financial and Compliance Manager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Julie</a:t>
          </a:r>
          <a:r>
            <a:rPr lang="en-US" b="1" baseline="0" dirty="0" smtClean="0">
              <a:solidFill>
                <a:schemeClr val="tx1"/>
              </a:solidFill>
              <a:latin typeface="+mj-lt"/>
            </a:rPr>
            <a:t> </a:t>
          </a:r>
          <a:r>
            <a:rPr lang="en-US" b="1" baseline="0" dirty="0" err="1" smtClean="0">
              <a:solidFill>
                <a:schemeClr val="tx1"/>
              </a:solidFill>
              <a:latin typeface="+mj-lt"/>
            </a:rPr>
            <a:t>Sarracino</a:t>
          </a:r>
          <a:endParaRPr lang="en-US" b="1" dirty="0" smtClean="0">
            <a:solidFill>
              <a:schemeClr val="tx1"/>
            </a:solidFill>
            <a:latin typeface="+mj-lt"/>
          </a:endParaRPr>
        </a:p>
      </dgm:t>
    </dgm:pt>
    <dgm:pt modelId="{DD15ED9E-73BA-E146-B290-AEF35CEAEB95}" type="parTrans" cxnId="{42CDFE43-29FA-4C49-B4F1-224475DE560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CF73BC6B-8A5E-A448-9A56-7EA8108319D0}" type="sibTrans" cxnId="{42CDFE43-29FA-4C49-B4F1-224475DE5607}">
      <dgm:prSet/>
      <dgm:spPr/>
      <dgm:t>
        <a:bodyPr/>
        <a:lstStyle/>
        <a:p>
          <a:endParaRPr lang="en-US"/>
        </a:p>
      </dgm:t>
    </dgm:pt>
    <dgm:pt modelId="{C19A7534-B764-0A46-925B-0361BE615777}">
      <dgm:prSet/>
      <dgm:spPr>
        <a:solidFill>
          <a:srgbClr val="8EB4E3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Sr. Licensing Officer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Terri Caron-Sale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EE8F12C8-E608-4F49-AC0A-526D42E57E8C}" type="parTrans" cxnId="{90542A70-EBF8-D147-9C64-CBF1027BF23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98404D60-4EBF-BF4E-85AC-2E6D13B76A87}" type="sibTrans" cxnId="{90542A70-EBF8-D147-9C64-CBF1027BF23B}">
      <dgm:prSet/>
      <dgm:spPr/>
      <dgm:t>
        <a:bodyPr/>
        <a:lstStyle/>
        <a:p>
          <a:endParaRPr lang="en-US"/>
        </a:p>
      </dgm:t>
    </dgm:pt>
    <dgm:pt modelId="{A4912238-E6FB-D943-AFCF-74EAEA83DE3A}">
      <dgm:prSet/>
      <dgm:spPr>
        <a:solidFill>
          <a:srgbClr val="8EB4E3"/>
        </a:solidFill>
      </dgm:spPr>
      <dgm:t>
        <a:bodyPr/>
        <a:lstStyle/>
        <a:p>
          <a:r>
            <a:rPr lang="en-US" b="1" baseline="0" dirty="0" smtClean="0">
              <a:solidFill>
                <a:schemeClr val="tx1"/>
              </a:solidFill>
              <a:latin typeface="+mj-lt"/>
            </a:rPr>
            <a:t>Licensing Specialist</a:t>
          </a:r>
        </a:p>
        <a:p>
          <a:r>
            <a:rPr lang="en-US" b="1" baseline="0" dirty="0" smtClean="0">
              <a:solidFill>
                <a:schemeClr val="tx1"/>
              </a:solidFill>
              <a:latin typeface="+mj-lt"/>
            </a:rPr>
            <a:t>Greg Morgan</a:t>
          </a:r>
          <a:endParaRPr lang="en-US" dirty="0">
            <a:latin typeface="+mj-lt"/>
          </a:endParaRPr>
        </a:p>
      </dgm:t>
    </dgm:pt>
    <dgm:pt modelId="{AA4C194D-DBFB-9741-8E2D-5B59486EA4A5}" type="parTrans" cxnId="{F87DB577-9F10-E145-8C36-FAAAB913ECD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9DBE55F5-85F1-3543-8159-C17C51FF3C22}" type="sibTrans" cxnId="{F87DB577-9F10-E145-8C36-FAAAB913ECD6}">
      <dgm:prSet/>
      <dgm:spPr/>
      <dgm:t>
        <a:bodyPr/>
        <a:lstStyle/>
        <a:p>
          <a:endParaRPr lang="en-US"/>
        </a:p>
      </dgm:t>
    </dgm:pt>
    <dgm:pt modelId="{869898C7-32E2-5A47-A3C2-32C1B27C9CC9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Administrative Assistant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Andi </a:t>
          </a:r>
          <a:r>
            <a:rPr lang="en-US" b="1" dirty="0" err="1" smtClean="0">
              <a:solidFill>
                <a:schemeClr val="tx1"/>
              </a:solidFill>
              <a:latin typeface="+mj-lt"/>
            </a:rPr>
            <a:t>Eberhardt</a:t>
          </a:r>
          <a:endParaRPr lang="en-US" dirty="0">
            <a:latin typeface="+mj-lt"/>
          </a:endParaRPr>
        </a:p>
      </dgm:t>
    </dgm:pt>
    <dgm:pt modelId="{42C9F374-31BE-8B43-934D-17919832C9FA}" type="parTrans" cxnId="{54BA50A6-58C1-9349-B62B-E3D5809022A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3978724-2378-5449-B61F-2ECE61766E1D}" type="sibTrans" cxnId="{54BA50A6-58C1-9349-B62B-E3D5809022A3}">
      <dgm:prSet/>
      <dgm:spPr/>
      <dgm:t>
        <a:bodyPr/>
        <a:lstStyle/>
        <a:p>
          <a:endParaRPr lang="en-US"/>
        </a:p>
      </dgm:t>
    </dgm:pt>
    <dgm:pt modelId="{13602AD4-536D-5D42-9539-851447221479}">
      <dgm:prSet/>
      <dgm:spPr>
        <a:solidFill>
          <a:srgbClr val="8EB4E3"/>
        </a:solidFill>
      </dgm:spPr>
      <dgm:t>
        <a:bodyPr/>
        <a:lstStyle/>
        <a:p>
          <a:r>
            <a:rPr lang="en-US" b="1" baseline="0" dirty="0" smtClean="0">
              <a:solidFill>
                <a:schemeClr val="tx1"/>
              </a:solidFill>
              <a:latin typeface="+mj-lt"/>
            </a:rPr>
            <a:t>Asst. to Carol M., Licensing Specialist</a:t>
          </a:r>
        </a:p>
        <a:p>
          <a:r>
            <a:rPr lang="en-US" b="1" baseline="0" dirty="0" smtClean="0">
              <a:solidFill>
                <a:schemeClr val="tx1"/>
              </a:solidFill>
              <a:latin typeface="+mj-lt"/>
            </a:rPr>
            <a:t>Richard Harris</a:t>
          </a:r>
          <a:endParaRPr lang="en-US" dirty="0">
            <a:latin typeface="+mj-lt"/>
          </a:endParaRPr>
        </a:p>
      </dgm:t>
    </dgm:pt>
    <dgm:pt modelId="{9CB44007-01FA-A64C-88EE-DF6C7493742C}" type="parTrans" cxnId="{EF994074-CF07-0F48-B8C9-15E42A6FAC7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23709CB3-EA3B-994B-9710-9497ED05ECBF}" type="sibTrans" cxnId="{EF994074-CF07-0F48-B8C9-15E42A6FAC77}">
      <dgm:prSet/>
      <dgm:spPr/>
      <dgm:t>
        <a:bodyPr/>
        <a:lstStyle/>
        <a:p>
          <a:endParaRPr lang="en-US"/>
        </a:p>
      </dgm:t>
    </dgm:pt>
    <dgm:pt modelId="{ECE7AE22-609E-584D-8116-4995225D8BAC}">
      <dgm:prSet/>
      <dgm:spPr>
        <a:solidFill>
          <a:srgbClr val="8EB4E3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Licensing Specialist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Vacant</a:t>
          </a:r>
        </a:p>
      </dgm:t>
    </dgm:pt>
    <dgm:pt modelId="{46117083-3C91-D649-8B6B-2CBDF9CA19A9}" type="parTrans" cxnId="{91D2CE08-70A5-8042-B798-0BDD8934898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D8016ED0-E066-8449-A464-DBC18ECEA6DB}" type="sibTrans" cxnId="{91D2CE08-70A5-8042-B798-0BDD89348987}">
      <dgm:prSet/>
      <dgm:spPr/>
      <dgm:t>
        <a:bodyPr/>
        <a:lstStyle/>
        <a:p>
          <a:endParaRPr lang="en-US"/>
        </a:p>
      </dgm:t>
    </dgm:pt>
    <dgm:pt modelId="{B1888D86-0A32-3649-ABB9-EBEE639B81F9}">
      <dgm:prSet/>
      <dgm:spPr>
        <a:solidFill>
          <a:srgbClr val="8EB4E3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Sr. Licensing Officer Craig Kennedy</a:t>
          </a:r>
          <a:endParaRPr lang="en-US"/>
        </a:p>
      </dgm:t>
    </dgm:pt>
    <dgm:pt modelId="{7EABA539-FFFB-CD49-A6CC-778AD78F8226}" type="parTrans" cxnId="{D3A977D9-98C8-2B40-A5E1-B1A358781E36}">
      <dgm:prSet/>
      <dgm:spPr/>
      <dgm:t>
        <a:bodyPr/>
        <a:lstStyle/>
        <a:p>
          <a:endParaRPr lang="en-US"/>
        </a:p>
      </dgm:t>
    </dgm:pt>
    <dgm:pt modelId="{A476D99B-F91A-A941-82E7-CBFCDC94023B}" type="sibTrans" cxnId="{D3A977D9-98C8-2B40-A5E1-B1A358781E36}">
      <dgm:prSet/>
      <dgm:spPr/>
      <dgm:t>
        <a:bodyPr/>
        <a:lstStyle/>
        <a:p>
          <a:endParaRPr lang="en-US"/>
        </a:p>
      </dgm:t>
    </dgm:pt>
    <dgm:pt modelId="{2459846D-DF95-7845-95BB-854D17CB58B2}">
      <dgm:prSet/>
      <dgm:spPr>
        <a:solidFill>
          <a:srgbClr val="DCC544"/>
        </a:solidFill>
      </dgm:spPr>
      <dgm:t>
        <a:bodyPr/>
        <a:lstStyle/>
        <a:p>
          <a:r>
            <a:rPr lang="en-US" b="1" dirty="0" smtClean="0">
              <a:solidFill>
                <a:srgbClr val="000000"/>
              </a:solidFill>
              <a:latin typeface="+mj-lt"/>
            </a:rPr>
            <a:t>Industry Relations Manager </a:t>
          </a:r>
        </a:p>
        <a:p>
          <a:r>
            <a:rPr lang="en-US" b="1" dirty="0" smtClean="0">
              <a:solidFill>
                <a:srgbClr val="000000"/>
              </a:solidFill>
              <a:latin typeface="+mj-lt"/>
            </a:rPr>
            <a:t>Vacant</a:t>
          </a:r>
        </a:p>
      </dgm:t>
    </dgm:pt>
    <dgm:pt modelId="{CF744CAB-8C85-8649-BC2F-C8415C4A59D2}" type="sibTrans" cxnId="{741EA936-68A7-DB40-90CB-E3624F4D51B3}">
      <dgm:prSet/>
      <dgm:spPr/>
      <dgm:t>
        <a:bodyPr/>
        <a:lstStyle/>
        <a:p>
          <a:endParaRPr lang="en-US"/>
        </a:p>
      </dgm:t>
    </dgm:pt>
    <dgm:pt modelId="{8C621676-F7E3-F146-B09A-92EBB23980E1}" type="parTrans" cxnId="{741EA936-68A7-DB40-90CB-E3624F4D51B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6FC42088-3F5C-D24C-9C52-260E54A9BC12}">
      <dgm:prSet/>
      <dgm:spPr>
        <a:solidFill>
          <a:srgbClr val="8EB4E3"/>
        </a:solidFill>
      </dgm:spPr>
      <dgm:t>
        <a:bodyPr/>
        <a:lstStyle/>
        <a:p>
          <a:r>
            <a:rPr lang="en-US" b="1" dirty="0">
              <a:solidFill>
                <a:schemeClr val="tx1"/>
              </a:solidFill>
              <a:latin typeface="+mj-lt"/>
            </a:rPr>
            <a:t>Sr. Licensing Officer Laleh Shayesteh</a:t>
          </a:r>
        </a:p>
      </dgm:t>
    </dgm:pt>
    <dgm:pt modelId="{8F20FE00-D74D-0441-99D1-6C23B6F68F9B}" type="parTrans" cxnId="{2CE28B17-1329-8F48-A98C-457BECBACC1C}">
      <dgm:prSet/>
      <dgm:spPr/>
      <dgm:t>
        <a:bodyPr/>
        <a:lstStyle/>
        <a:p>
          <a:endParaRPr lang="en-US"/>
        </a:p>
      </dgm:t>
    </dgm:pt>
    <dgm:pt modelId="{9AEFCA9A-6DA7-DF4C-B99D-FA80BC0385FF}" type="sibTrans" cxnId="{2CE28B17-1329-8F48-A98C-457BECBACC1C}">
      <dgm:prSet/>
      <dgm:spPr/>
      <dgm:t>
        <a:bodyPr/>
        <a:lstStyle/>
        <a:p>
          <a:endParaRPr lang="en-US"/>
        </a:p>
      </dgm:t>
    </dgm:pt>
    <dgm:pt modelId="{19FDDD6A-55CD-C34A-AAB2-8A452574B5C8}" type="pres">
      <dgm:prSet presAssocID="{A517B478-8218-0E44-BD56-2DB6959A65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85794BB-2237-0F43-8AC3-0DE3BB88826F}" type="pres">
      <dgm:prSet presAssocID="{CBE0C936-6701-D644-8798-1456D5885D97}" presName="hierRoot1" presStyleCnt="0">
        <dgm:presLayoutVars>
          <dgm:hierBranch val="init"/>
        </dgm:presLayoutVars>
      </dgm:prSet>
      <dgm:spPr/>
    </dgm:pt>
    <dgm:pt modelId="{5D469AF1-55BF-2C45-A47F-38A2D37826C1}" type="pres">
      <dgm:prSet presAssocID="{CBE0C936-6701-D644-8798-1456D5885D97}" presName="rootComposite1" presStyleCnt="0"/>
      <dgm:spPr/>
    </dgm:pt>
    <dgm:pt modelId="{A488080D-A0AA-294F-8E88-96BE0CF6A14E}" type="pres">
      <dgm:prSet presAssocID="{CBE0C936-6701-D644-8798-1456D5885D9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8544FB-F342-4148-9FE4-677E4DE7A4E5}" type="pres">
      <dgm:prSet presAssocID="{CBE0C936-6701-D644-8798-1456D5885D9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9A0369F-923B-4549-A4C6-6A11A5C86303}" type="pres">
      <dgm:prSet presAssocID="{CBE0C936-6701-D644-8798-1456D5885D97}" presName="hierChild2" presStyleCnt="0"/>
      <dgm:spPr/>
    </dgm:pt>
    <dgm:pt modelId="{C4C613E8-42C9-5C46-B8D2-9BC95FB53EB4}" type="pres">
      <dgm:prSet presAssocID="{A3644458-C453-6E44-B403-31E8227497B3}" presName="Name37" presStyleLbl="parChTrans1D2" presStyleIdx="0" presStyleCnt="10"/>
      <dgm:spPr/>
      <dgm:t>
        <a:bodyPr/>
        <a:lstStyle/>
        <a:p>
          <a:endParaRPr lang="en-US"/>
        </a:p>
      </dgm:t>
    </dgm:pt>
    <dgm:pt modelId="{8D57E5B7-D054-5243-9CF6-BCDBB11B1A6B}" type="pres">
      <dgm:prSet presAssocID="{A50B24A6-9C33-8843-8DE2-C27AA4476ECC}" presName="hierRoot2" presStyleCnt="0">
        <dgm:presLayoutVars>
          <dgm:hierBranch val="init"/>
        </dgm:presLayoutVars>
      </dgm:prSet>
      <dgm:spPr/>
    </dgm:pt>
    <dgm:pt modelId="{EDE824CB-7EC5-6948-9DE2-B81AC1BF56ED}" type="pres">
      <dgm:prSet presAssocID="{A50B24A6-9C33-8843-8DE2-C27AA4476ECC}" presName="rootComposite" presStyleCnt="0"/>
      <dgm:spPr/>
    </dgm:pt>
    <dgm:pt modelId="{3683BDDC-13B2-A645-8A2C-17A7328BD0C6}" type="pres">
      <dgm:prSet presAssocID="{A50B24A6-9C33-8843-8DE2-C27AA4476ECC}" presName="rootText" presStyleLbl="node2" presStyleIdx="0" presStyleCnt="10" custLinFactNeighborX="-3221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6EC066-5965-B94A-82AD-B66F0A1C5D87}" type="pres">
      <dgm:prSet presAssocID="{A50B24A6-9C33-8843-8DE2-C27AA4476ECC}" presName="rootConnector" presStyleLbl="node2" presStyleIdx="0" presStyleCnt="10"/>
      <dgm:spPr/>
      <dgm:t>
        <a:bodyPr/>
        <a:lstStyle/>
        <a:p>
          <a:endParaRPr lang="en-US"/>
        </a:p>
      </dgm:t>
    </dgm:pt>
    <dgm:pt modelId="{D6D1077D-B626-734B-B94E-076F0B1696DF}" type="pres">
      <dgm:prSet presAssocID="{A50B24A6-9C33-8843-8DE2-C27AA4476ECC}" presName="hierChild4" presStyleCnt="0"/>
      <dgm:spPr/>
    </dgm:pt>
    <dgm:pt modelId="{711F29CA-E67F-4C4F-9E44-4A3DE04359BB}" type="pres">
      <dgm:prSet presAssocID="{A50B24A6-9C33-8843-8DE2-C27AA4476ECC}" presName="hierChild5" presStyleCnt="0"/>
      <dgm:spPr/>
    </dgm:pt>
    <dgm:pt modelId="{FAEC1630-CC5A-1740-8F17-45FBF5F5EC8A}" type="pres">
      <dgm:prSet presAssocID="{DD15ED9E-73BA-E146-B290-AEF35CEAEB95}" presName="Name37" presStyleLbl="parChTrans1D2" presStyleIdx="1" presStyleCnt="10"/>
      <dgm:spPr/>
      <dgm:t>
        <a:bodyPr/>
        <a:lstStyle/>
        <a:p>
          <a:endParaRPr lang="en-US"/>
        </a:p>
      </dgm:t>
    </dgm:pt>
    <dgm:pt modelId="{514396B2-6021-BA40-A3B1-36BE2DDAB7CB}" type="pres">
      <dgm:prSet presAssocID="{49DD737B-FA0C-034B-90A2-8F9F35C35499}" presName="hierRoot2" presStyleCnt="0">
        <dgm:presLayoutVars>
          <dgm:hierBranch val="init"/>
        </dgm:presLayoutVars>
      </dgm:prSet>
      <dgm:spPr/>
    </dgm:pt>
    <dgm:pt modelId="{3FF9545B-F2CA-5148-B6F1-03843F2BD897}" type="pres">
      <dgm:prSet presAssocID="{49DD737B-FA0C-034B-90A2-8F9F35C35499}" presName="rootComposite" presStyleCnt="0"/>
      <dgm:spPr/>
    </dgm:pt>
    <dgm:pt modelId="{2088B799-7448-B549-A237-59AB1748D899}" type="pres">
      <dgm:prSet presAssocID="{49DD737B-FA0C-034B-90A2-8F9F35C35499}" presName="rootText" presStyleLbl="node2" presStyleIdx="1" presStyleCnt="10" custScaleX="99337" custLinFactNeighborX="6785" custLinFactNeighborY="89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EAEC63-A59B-8E48-91EA-0D747CEAD032}" type="pres">
      <dgm:prSet presAssocID="{49DD737B-FA0C-034B-90A2-8F9F35C35499}" presName="rootConnector" presStyleLbl="node2" presStyleIdx="1" presStyleCnt="10"/>
      <dgm:spPr/>
      <dgm:t>
        <a:bodyPr/>
        <a:lstStyle/>
        <a:p>
          <a:endParaRPr lang="en-US"/>
        </a:p>
      </dgm:t>
    </dgm:pt>
    <dgm:pt modelId="{2AD9893A-B2D7-BB43-8750-5AE831EC9279}" type="pres">
      <dgm:prSet presAssocID="{49DD737B-FA0C-034B-90A2-8F9F35C35499}" presName="hierChild4" presStyleCnt="0"/>
      <dgm:spPr/>
    </dgm:pt>
    <dgm:pt modelId="{0F1F26B1-2FD5-FB4B-9A71-C85ED9A27C60}" type="pres">
      <dgm:prSet presAssocID="{49DD737B-FA0C-034B-90A2-8F9F35C35499}" presName="hierChild5" presStyleCnt="0"/>
      <dgm:spPr/>
    </dgm:pt>
    <dgm:pt modelId="{04BA9C4E-556E-1C41-B634-7413FA27CBAB}" type="pres">
      <dgm:prSet presAssocID="{67D82A8A-8822-974A-B25D-FEBDFD481908}" presName="Name37" presStyleLbl="parChTrans1D2" presStyleIdx="2" presStyleCnt="10"/>
      <dgm:spPr/>
      <dgm:t>
        <a:bodyPr/>
        <a:lstStyle/>
        <a:p>
          <a:endParaRPr lang="en-US"/>
        </a:p>
      </dgm:t>
    </dgm:pt>
    <dgm:pt modelId="{34EA3A7A-9C16-BC40-999D-E7495403D6F9}" type="pres">
      <dgm:prSet presAssocID="{2FCC163A-90EB-C44C-A8EB-E6D24A670495}" presName="hierRoot2" presStyleCnt="0">
        <dgm:presLayoutVars>
          <dgm:hierBranch val="init"/>
        </dgm:presLayoutVars>
      </dgm:prSet>
      <dgm:spPr/>
    </dgm:pt>
    <dgm:pt modelId="{A418B3A0-F08A-1C44-8F3A-88975A778DA4}" type="pres">
      <dgm:prSet presAssocID="{2FCC163A-90EB-C44C-A8EB-E6D24A670495}" presName="rootComposite" presStyleCnt="0"/>
      <dgm:spPr/>
    </dgm:pt>
    <dgm:pt modelId="{CD583F7A-78E2-B448-9AF4-FEED64F29DF3}" type="pres">
      <dgm:prSet presAssocID="{2FCC163A-90EB-C44C-A8EB-E6D24A670495}" presName="rootText" presStyleLbl="node2" presStyleIdx="2" presStyleCnt="10" custLinFactX="100000" custLinFactNeighborX="137529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BA35D0-12EF-3D47-ABFF-67765F2572EB}" type="pres">
      <dgm:prSet presAssocID="{2FCC163A-90EB-C44C-A8EB-E6D24A670495}" presName="rootConnector" presStyleLbl="node2" presStyleIdx="2" presStyleCnt="10"/>
      <dgm:spPr/>
      <dgm:t>
        <a:bodyPr/>
        <a:lstStyle/>
        <a:p>
          <a:endParaRPr lang="en-US"/>
        </a:p>
      </dgm:t>
    </dgm:pt>
    <dgm:pt modelId="{7BE1A8CA-3EAC-BD4B-A645-06CD95F5AA7D}" type="pres">
      <dgm:prSet presAssocID="{2FCC163A-90EB-C44C-A8EB-E6D24A670495}" presName="hierChild4" presStyleCnt="0"/>
      <dgm:spPr/>
    </dgm:pt>
    <dgm:pt modelId="{345F6CC1-8C9B-834A-AA0A-8EEB27B1C185}" type="pres">
      <dgm:prSet presAssocID="{2FCC163A-90EB-C44C-A8EB-E6D24A670495}" presName="hierChild5" presStyleCnt="0"/>
      <dgm:spPr/>
    </dgm:pt>
    <dgm:pt modelId="{954619B7-C4B1-8B4B-9736-B181E2BFD714}" type="pres">
      <dgm:prSet presAssocID="{2EDE244E-49EC-3E4E-93BB-2D6CC6BB81D1}" presName="Name37" presStyleLbl="parChTrans1D2" presStyleIdx="3" presStyleCnt="10"/>
      <dgm:spPr/>
      <dgm:t>
        <a:bodyPr/>
        <a:lstStyle/>
        <a:p>
          <a:endParaRPr lang="en-US"/>
        </a:p>
      </dgm:t>
    </dgm:pt>
    <dgm:pt modelId="{9FA9F0E5-E4E5-7045-8983-B76585DAC690}" type="pres">
      <dgm:prSet presAssocID="{D715031A-D8AC-8249-A4E3-E5A0452564EB}" presName="hierRoot2" presStyleCnt="0">
        <dgm:presLayoutVars>
          <dgm:hierBranch val="init"/>
        </dgm:presLayoutVars>
      </dgm:prSet>
      <dgm:spPr/>
    </dgm:pt>
    <dgm:pt modelId="{75D74674-7242-F143-ABBF-E6AE7193EFF3}" type="pres">
      <dgm:prSet presAssocID="{D715031A-D8AC-8249-A4E3-E5A0452564EB}" presName="rootComposite" presStyleCnt="0"/>
      <dgm:spPr/>
    </dgm:pt>
    <dgm:pt modelId="{FF0F7F78-2E19-9445-B333-2827779539E5}" type="pres">
      <dgm:prSet presAssocID="{D715031A-D8AC-8249-A4E3-E5A0452564EB}" presName="rootText" presStyleLbl="node2" presStyleIdx="3" presStyleCnt="10" custLinFactNeighborX="-4055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8BF860-9BCC-874E-942B-624F31B89037}" type="pres">
      <dgm:prSet presAssocID="{D715031A-D8AC-8249-A4E3-E5A0452564EB}" presName="rootConnector" presStyleLbl="node2" presStyleIdx="3" presStyleCnt="10"/>
      <dgm:spPr/>
      <dgm:t>
        <a:bodyPr/>
        <a:lstStyle/>
        <a:p>
          <a:endParaRPr lang="en-US"/>
        </a:p>
      </dgm:t>
    </dgm:pt>
    <dgm:pt modelId="{75423BFC-756F-4C44-B824-F30BED63E422}" type="pres">
      <dgm:prSet presAssocID="{D715031A-D8AC-8249-A4E3-E5A0452564EB}" presName="hierChild4" presStyleCnt="0"/>
      <dgm:spPr/>
    </dgm:pt>
    <dgm:pt modelId="{9E68492F-DB35-864C-B235-19C207018272}" type="pres">
      <dgm:prSet presAssocID="{DB1C75E1-3D46-E748-808D-1EF309717CF6}" presName="Name37" presStyleLbl="parChTrans1D3" presStyleIdx="0" presStyleCnt="8"/>
      <dgm:spPr/>
      <dgm:t>
        <a:bodyPr/>
        <a:lstStyle/>
        <a:p>
          <a:endParaRPr lang="en-US"/>
        </a:p>
      </dgm:t>
    </dgm:pt>
    <dgm:pt modelId="{9CB07895-5475-3242-8DDE-77EF31FB51E2}" type="pres">
      <dgm:prSet presAssocID="{7AD66580-E924-0A47-84EE-EEFCE8E2925E}" presName="hierRoot2" presStyleCnt="0">
        <dgm:presLayoutVars>
          <dgm:hierBranch val="init"/>
        </dgm:presLayoutVars>
      </dgm:prSet>
      <dgm:spPr/>
    </dgm:pt>
    <dgm:pt modelId="{B50DDB1C-E27A-DF46-8575-442565834D46}" type="pres">
      <dgm:prSet presAssocID="{7AD66580-E924-0A47-84EE-EEFCE8E2925E}" presName="rootComposite" presStyleCnt="0"/>
      <dgm:spPr/>
    </dgm:pt>
    <dgm:pt modelId="{A364C02E-1F64-594F-A901-C485522505A1}" type="pres">
      <dgm:prSet presAssocID="{7AD66580-E924-0A47-84EE-EEFCE8E2925E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51F3DB-0402-BD4E-AC6D-42B9418BA97B}" type="pres">
      <dgm:prSet presAssocID="{7AD66580-E924-0A47-84EE-EEFCE8E2925E}" presName="rootConnector" presStyleLbl="node3" presStyleIdx="0" presStyleCnt="8"/>
      <dgm:spPr/>
      <dgm:t>
        <a:bodyPr/>
        <a:lstStyle/>
        <a:p>
          <a:endParaRPr lang="en-US"/>
        </a:p>
      </dgm:t>
    </dgm:pt>
    <dgm:pt modelId="{27F0A713-20FD-D248-98FA-B5289FE5CE79}" type="pres">
      <dgm:prSet presAssocID="{7AD66580-E924-0A47-84EE-EEFCE8E2925E}" presName="hierChild4" presStyleCnt="0"/>
      <dgm:spPr/>
    </dgm:pt>
    <dgm:pt modelId="{BC2ACCCF-F31E-4845-8437-B20A176CB807}" type="pres">
      <dgm:prSet presAssocID="{7AD66580-E924-0A47-84EE-EEFCE8E2925E}" presName="hierChild5" presStyleCnt="0"/>
      <dgm:spPr/>
    </dgm:pt>
    <dgm:pt modelId="{C4A14F8E-ADFC-D844-864B-FC1DED89C0DF}" type="pres">
      <dgm:prSet presAssocID="{247F53B6-71CC-7D4C-9FA3-2D3D4F5CBD7E}" presName="Name37" presStyleLbl="parChTrans1D3" presStyleIdx="1" presStyleCnt="8"/>
      <dgm:spPr/>
      <dgm:t>
        <a:bodyPr/>
        <a:lstStyle/>
        <a:p>
          <a:endParaRPr lang="en-US"/>
        </a:p>
      </dgm:t>
    </dgm:pt>
    <dgm:pt modelId="{DD8D20E4-6E80-A24B-BE56-F50A080DFE89}" type="pres">
      <dgm:prSet presAssocID="{8F5E0FDC-82A8-9D41-9C44-E1A09250B88A}" presName="hierRoot2" presStyleCnt="0">
        <dgm:presLayoutVars>
          <dgm:hierBranch val="init"/>
        </dgm:presLayoutVars>
      </dgm:prSet>
      <dgm:spPr/>
    </dgm:pt>
    <dgm:pt modelId="{308C0390-A030-D84E-AAB2-D700E39A67CF}" type="pres">
      <dgm:prSet presAssocID="{8F5E0FDC-82A8-9D41-9C44-E1A09250B88A}" presName="rootComposite" presStyleCnt="0"/>
      <dgm:spPr/>
    </dgm:pt>
    <dgm:pt modelId="{775687D2-303F-2542-AAF3-7335CB7D6E21}" type="pres">
      <dgm:prSet presAssocID="{8F5E0FDC-82A8-9D41-9C44-E1A09250B88A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49BFD9-D7D3-5443-AF86-0ED6CCE28126}" type="pres">
      <dgm:prSet presAssocID="{8F5E0FDC-82A8-9D41-9C44-E1A09250B88A}" presName="rootConnector" presStyleLbl="node3" presStyleIdx="1" presStyleCnt="8"/>
      <dgm:spPr/>
      <dgm:t>
        <a:bodyPr/>
        <a:lstStyle/>
        <a:p>
          <a:endParaRPr lang="en-US"/>
        </a:p>
      </dgm:t>
    </dgm:pt>
    <dgm:pt modelId="{DC491648-6FC8-BA4A-AF0D-6AB4BC6AF060}" type="pres">
      <dgm:prSet presAssocID="{8F5E0FDC-82A8-9D41-9C44-E1A09250B88A}" presName="hierChild4" presStyleCnt="0"/>
      <dgm:spPr/>
    </dgm:pt>
    <dgm:pt modelId="{131067E2-C235-2740-B4D8-7868D233645D}" type="pres">
      <dgm:prSet presAssocID="{8F5E0FDC-82A8-9D41-9C44-E1A09250B88A}" presName="hierChild5" presStyleCnt="0"/>
      <dgm:spPr/>
    </dgm:pt>
    <dgm:pt modelId="{5C417B87-9868-064D-8BF8-ECF43B88C8F5}" type="pres">
      <dgm:prSet presAssocID="{0127714A-A80B-D64A-A5FC-90CD93A9AE28}" presName="Name37" presStyleLbl="parChTrans1D3" presStyleIdx="2" presStyleCnt="8"/>
      <dgm:spPr/>
      <dgm:t>
        <a:bodyPr/>
        <a:lstStyle/>
        <a:p>
          <a:endParaRPr lang="en-US"/>
        </a:p>
      </dgm:t>
    </dgm:pt>
    <dgm:pt modelId="{99A03A1F-7A5C-2448-B6CB-E100AD55AC62}" type="pres">
      <dgm:prSet presAssocID="{8BED434A-6A03-2748-8A01-8E04C9D9D6F9}" presName="hierRoot2" presStyleCnt="0">
        <dgm:presLayoutVars>
          <dgm:hierBranch val="init"/>
        </dgm:presLayoutVars>
      </dgm:prSet>
      <dgm:spPr/>
    </dgm:pt>
    <dgm:pt modelId="{A4A2E016-5440-7C44-813C-1C10FAFA049E}" type="pres">
      <dgm:prSet presAssocID="{8BED434A-6A03-2748-8A01-8E04C9D9D6F9}" presName="rootComposite" presStyleCnt="0"/>
      <dgm:spPr/>
    </dgm:pt>
    <dgm:pt modelId="{9760F369-9D93-3D47-BE3C-ECAD384410E5}" type="pres">
      <dgm:prSet presAssocID="{8BED434A-6A03-2748-8A01-8E04C9D9D6F9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3BAEFE-1193-A042-8E53-1BCD67555C06}" type="pres">
      <dgm:prSet presAssocID="{8BED434A-6A03-2748-8A01-8E04C9D9D6F9}" presName="rootConnector" presStyleLbl="node3" presStyleIdx="2" presStyleCnt="8"/>
      <dgm:spPr/>
      <dgm:t>
        <a:bodyPr/>
        <a:lstStyle/>
        <a:p>
          <a:endParaRPr lang="en-US"/>
        </a:p>
      </dgm:t>
    </dgm:pt>
    <dgm:pt modelId="{B9167890-617C-2E49-ACA1-C8DD8923642E}" type="pres">
      <dgm:prSet presAssocID="{8BED434A-6A03-2748-8A01-8E04C9D9D6F9}" presName="hierChild4" presStyleCnt="0"/>
      <dgm:spPr/>
    </dgm:pt>
    <dgm:pt modelId="{98DD2BC7-A247-334D-BFEE-D683018B7050}" type="pres">
      <dgm:prSet presAssocID="{4FAA72BB-B7A0-6444-BF2D-3020F9623021}" presName="Name37" presStyleLbl="parChTrans1D4" presStyleIdx="0" presStyleCnt="4"/>
      <dgm:spPr/>
      <dgm:t>
        <a:bodyPr/>
        <a:lstStyle/>
        <a:p>
          <a:endParaRPr lang="en-US"/>
        </a:p>
      </dgm:t>
    </dgm:pt>
    <dgm:pt modelId="{CC30760A-6BB6-E74F-A9B6-347E4F281987}" type="pres">
      <dgm:prSet presAssocID="{D4D2FD8C-DD40-1147-9E36-763FF6565C32}" presName="hierRoot2" presStyleCnt="0">
        <dgm:presLayoutVars>
          <dgm:hierBranch val="init"/>
        </dgm:presLayoutVars>
      </dgm:prSet>
      <dgm:spPr/>
    </dgm:pt>
    <dgm:pt modelId="{8935EB96-40A8-304F-9218-5C7663BEBE20}" type="pres">
      <dgm:prSet presAssocID="{D4D2FD8C-DD40-1147-9E36-763FF6565C32}" presName="rootComposite" presStyleCnt="0"/>
      <dgm:spPr/>
    </dgm:pt>
    <dgm:pt modelId="{CC47AE48-7417-834B-B36F-D5764156F352}" type="pres">
      <dgm:prSet presAssocID="{D4D2FD8C-DD40-1147-9E36-763FF6565C32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F63D00-330F-2048-AFB9-4B797F8FDB48}" type="pres">
      <dgm:prSet presAssocID="{D4D2FD8C-DD40-1147-9E36-763FF6565C32}" presName="rootConnector" presStyleLbl="node4" presStyleIdx="0" presStyleCnt="4"/>
      <dgm:spPr/>
      <dgm:t>
        <a:bodyPr/>
        <a:lstStyle/>
        <a:p>
          <a:endParaRPr lang="en-US"/>
        </a:p>
      </dgm:t>
    </dgm:pt>
    <dgm:pt modelId="{CFFB90C4-46AA-1440-B59E-04E5E5ED57E1}" type="pres">
      <dgm:prSet presAssocID="{D4D2FD8C-DD40-1147-9E36-763FF6565C32}" presName="hierChild4" presStyleCnt="0"/>
      <dgm:spPr/>
    </dgm:pt>
    <dgm:pt modelId="{250B1A8C-E63E-8448-87D5-11815F46DBC9}" type="pres">
      <dgm:prSet presAssocID="{D4D2FD8C-DD40-1147-9E36-763FF6565C32}" presName="hierChild5" presStyleCnt="0"/>
      <dgm:spPr/>
    </dgm:pt>
    <dgm:pt modelId="{A6F7FEE1-11C4-634C-910D-147473F0C26E}" type="pres">
      <dgm:prSet presAssocID="{8C621676-F7E3-F146-B09A-92EBB23980E1}" presName="Name37" presStyleLbl="parChTrans1D4" presStyleIdx="1" presStyleCnt="4"/>
      <dgm:spPr/>
      <dgm:t>
        <a:bodyPr/>
        <a:lstStyle/>
        <a:p>
          <a:endParaRPr lang="en-US"/>
        </a:p>
      </dgm:t>
    </dgm:pt>
    <dgm:pt modelId="{5E673F43-BD1F-264A-A7B5-23038E28E463}" type="pres">
      <dgm:prSet presAssocID="{2459846D-DF95-7845-95BB-854D17CB58B2}" presName="hierRoot2" presStyleCnt="0">
        <dgm:presLayoutVars>
          <dgm:hierBranch val="init"/>
        </dgm:presLayoutVars>
      </dgm:prSet>
      <dgm:spPr/>
    </dgm:pt>
    <dgm:pt modelId="{FF3D8DC9-1E4E-C047-9B14-C4D21CCE8FB1}" type="pres">
      <dgm:prSet presAssocID="{2459846D-DF95-7845-95BB-854D17CB58B2}" presName="rootComposite" presStyleCnt="0"/>
      <dgm:spPr/>
    </dgm:pt>
    <dgm:pt modelId="{DDEC50B8-5D53-0D4C-AA55-2786506C9649}" type="pres">
      <dgm:prSet presAssocID="{2459846D-DF95-7845-95BB-854D17CB58B2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5C7C9E-106A-914B-AEC7-6DCC8D02BA28}" type="pres">
      <dgm:prSet presAssocID="{2459846D-DF95-7845-95BB-854D17CB58B2}" presName="rootConnector" presStyleLbl="node4" presStyleIdx="1" presStyleCnt="4"/>
      <dgm:spPr/>
      <dgm:t>
        <a:bodyPr/>
        <a:lstStyle/>
        <a:p>
          <a:endParaRPr lang="en-US"/>
        </a:p>
      </dgm:t>
    </dgm:pt>
    <dgm:pt modelId="{8AA47FCA-BF08-A849-AF1E-F36BF2C57FE6}" type="pres">
      <dgm:prSet presAssocID="{2459846D-DF95-7845-95BB-854D17CB58B2}" presName="hierChild4" presStyleCnt="0"/>
      <dgm:spPr/>
    </dgm:pt>
    <dgm:pt modelId="{4D802FEB-0C8B-4D4E-8DC5-8E0EF3B9FDA0}" type="pres">
      <dgm:prSet presAssocID="{2459846D-DF95-7845-95BB-854D17CB58B2}" presName="hierChild5" presStyleCnt="0"/>
      <dgm:spPr/>
    </dgm:pt>
    <dgm:pt modelId="{B688BCA3-A937-8044-83FB-164971CB3689}" type="pres">
      <dgm:prSet presAssocID="{7D42B12E-5914-BB48-B3B7-7209FDC8F636}" presName="Name37" presStyleLbl="parChTrans1D4" presStyleIdx="2" presStyleCnt="4"/>
      <dgm:spPr/>
      <dgm:t>
        <a:bodyPr/>
        <a:lstStyle/>
        <a:p>
          <a:endParaRPr lang="en-US"/>
        </a:p>
      </dgm:t>
    </dgm:pt>
    <dgm:pt modelId="{73F30FF7-4891-F142-A5BB-234D8B329EA1}" type="pres">
      <dgm:prSet presAssocID="{339682D1-8982-BB4E-A612-F653EB1E0D50}" presName="hierRoot2" presStyleCnt="0">
        <dgm:presLayoutVars>
          <dgm:hierBranch val="init"/>
        </dgm:presLayoutVars>
      </dgm:prSet>
      <dgm:spPr/>
    </dgm:pt>
    <dgm:pt modelId="{45076697-6944-524E-8695-D383BBB34F8E}" type="pres">
      <dgm:prSet presAssocID="{339682D1-8982-BB4E-A612-F653EB1E0D50}" presName="rootComposite" presStyleCnt="0"/>
      <dgm:spPr/>
    </dgm:pt>
    <dgm:pt modelId="{D8DAB585-B0ED-9641-8A00-C5D1A175F2E9}" type="pres">
      <dgm:prSet presAssocID="{339682D1-8982-BB4E-A612-F653EB1E0D50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014B61-F8D7-B347-8CF9-F5510D306EDD}" type="pres">
      <dgm:prSet presAssocID="{339682D1-8982-BB4E-A612-F653EB1E0D50}" presName="rootConnector" presStyleLbl="node4" presStyleIdx="2" presStyleCnt="4"/>
      <dgm:spPr/>
      <dgm:t>
        <a:bodyPr/>
        <a:lstStyle/>
        <a:p>
          <a:endParaRPr lang="en-US"/>
        </a:p>
      </dgm:t>
    </dgm:pt>
    <dgm:pt modelId="{D0B1AC81-899A-C141-AE21-E7151C0D2684}" type="pres">
      <dgm:prSet presAssocID="{339682D1-8982-BB4E-A612-F653EB1E0D50}" presName="hierChild4" presStyleCnt="0"/>
      <dgm:spPr/>
    </dgm:pt>
    <dgm:pt modelId="{970BDA3E-6B45-9B47-B627-4920E3A9E5F3}" type="pres">
      <dgm:prSet presAssocID="{339682D1-8982-BB4E-A612-F653EB1E0D50}" presName="hierChild5" presStyleCnt="0"/>
      <dgm:spPr/>
    </dgm:pt>
    <dgm:pt modelId="{524EC374-CE70-6C45-A0D9-D664B2B63BF9}" type="pres">
      <dgm:prSet presAssocID="{C30E5AE6-88CD-094A-88CB-2B8FDC598E28}" presName="Name37" presStyleLbl="parChTrans1D4" presStyleIdx="3" presStyleCnt="4"/>
      <dgm:spPr/>
      <dgm:t>
        <a:bodyPr/>
        <a:lstStyle/>
        <a:p>
          <a:endParaRPr lang="en-US"/>
        </a:p>
      </dgm:t>
    </dgm:pt>
    <dgm:pt modelId="{123642D2-1220-6A4D-8FFE-48264459FEBB}" type="pres">
      <dgm:prSet presAssocID="{D47D68E7-0D6E-9B4A-A9AA-66D10669EB4A}" presName="hierRoot2" presStyleCnt="0">
        <dgm:presLayoutVars>
          <dgm:hierBranch val="init"/>
        </dgm:presLayoutVars>
      </dgm:prSet>
      <dgm:spPr/>
    </dgm:pt>
    <dgm:pt modelId="{A9A16900-6A94-814D-817F-3A507A0BFF66}" type="pres">
      <dgm:prSet presAssocID="{D47D68E7-0D6E-9B4A-A9AA-66D10669EB4A}" presName="rootComposite" presStyleCnt="0"/>
      <dgm:spPr/>
    </dgm:pt>
    <dgm:pt modelId="{EABCDC7D-B5D4-9244-B981-DD8818555CDE}" type="pres">
      <dgm:prSet presAssocID="{D47D68E7-0D6E-9B4A-A9AA-66D10669EB4A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B348F4-01A1-0E43-B796-CD2E34D40E0C}" type="pres">
      <dgm:prSet presAssocID="{D47D68E7-0D6E-9B4A-A9AA-66D10669EB4A}" presName="rootConnector" presStyleLbl="node4" presStyleIdx="3" presStyleCnt="4"/>
      <dgm:spPr/>
      <dgm:t>
        <a:bodyPr/>
        <a:lstStyle/>
        <a:p>
          <a:endParaRPr lang="en-US"/>
        </a:p>
      </dgm:t>
    </dgm:pt>
    <dgm:pt modelId="{F7AD84C6-5224-4B48-95E8-55F66F9B6B6C}" type="pres">
      <dgm:prSet presAssocID="{D47D68E7-0D6E-9B4A-A9AA-66D10669EB4A}" presName="hierChild4" presStyleCnt="0"/>
      <dgm:spPr/>
    </dgm:pt>
    <dgm:pt modelId="{A1E470C1-2097-5B4C-8F5E-3D411F327DF9}" type="pres">
      <dgm:prSet presAssocID="{D47D68E7-0D6E-9B4A-A9AA-66D10669EB4A}" presName="hierChild5" presStyleCnt="0"/>
      <dgm:spPr/>
    </dgm:pt>
    <dgm:pt modelId="{D5411A02-C4B5-A14F-B313-BEA0AE27B098}" type="pres">
      <dgm:prSet presAssocID="{8BED434A-6A03-2748-8A01-8E04C9D9D6F9}" presName="hierChild5" presStyleCnt="0"/>
      <dgm:spPr/>
    </dgm:pt>
    <dgm:pt modelId="{C123084B-4864-E249-9606-73E0AB39BDEE}" type="pres">
      <dgm:prSet presAssocID="{96ABE100-64FB-2643-AE71-0711C59FEA0F}" presName="Name37" presStyleLbl="parChTrans1D3" presStyleIdx="3" presStyleCnt="8"/>
      <dgm:spPr/>
      <dgm:t>
        <a:bodyPr/>
        <a:lstStyle/>
        <a:p>
          <a:endParaRPr lang="en-US"/>
        </a:p>
      </dgm:t>
    </dgm:pt>
    <dgm:pt modelId="{0B53A311-A4BE-1F49-AC51-49BABB9A0C73}" type="pres">
      <dgm:prSet presAssocID="{578F071C-CFF5-D640-BF58-25050437928B}" presName="hierRoot2" presStyleCnt="0">
        <dgm:presLayoutVars>
          <dgm:hierBranch val="init"/>
        </dgm:presLayoutVars>
      </dgm:prSet>
      <dgm:spPr/>
    </dgm:pt>
    <dgm:pt modelId="{E0691698-77AA-8E40-9E1A-5057B31BE1EB}" type="pres">
      <dgm:prSet presAssocID="{578F071C-CFF5-D640-BF58-25050437928B}" presName="rootComposite" presStyleCnt="0"/>
      <dgm:spPr/>
    </dgm:pt>
    <dgm:pt modelId="{3609CAA4-33AF-1144-BF05-45A552BF28CE}" type="pres">
      <dgm:prSet presAssocID="{578F071C-CFF5-D640-BF58-25050437928B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F246D4-EB88-794F-98FF-60CB87D15C71}" type="pres">
      <dgm:prSet presAssocID="{578F071C-CFF5-D640-BF58-25050437928B}" presName="rootConnector" presStyleLbl="node3" presStyleIdx="3" presStyleCnt="8"/>
      <dgm:spPr/>
      <dgm:t>
        <a:bodyPr/>
        <a:lstStyle/>
        <a:p>
          <a:endParaRPr lang="en-US"/>
        </a:p>
      </dgm:t>
    </dgm:pt>
    <dgm:pt modelId="{5FEECC87-B65A-E74C-8C59-09F323325ADC}" type="pres">
      <dgm:prSet presAssocID="{578F071C-CFF5-D640-BF58-25050437928B}" presName="hierChild4" presStyleCnt="0"/>
      <dgm:spPr/>
    </dgm:pt>
    <dgm:pt modelId="{7A3E60A3-CC4F-444F-8319-27DA55765005}" type="pres">
      <dgm:prSet presAssocID="{578F071C-CFF5-D640-BF58-25050437928B}" presName="hierChild5" presStyleCnt="0"/>
      <dgm:spPr/>
    </dgm:pt>
    <dgm:pt modelId="{EFBFB7BF-AA0F-4C4E-A52B-E85CBF7D338F}" type="pres">
      <dgm:prSet presAssocID="{D715031A-D8AC-8249-A4E3-E5A0452564EB}" presName="hierChild5" presStyleCnt="0"/>
      <dgm:spPr/>
    </dgm:pt>
    <dgm:pt modelId="{92257D6E-AAD7-414E-931F-EEF7888AE24D}" type="pres">
      <dgm:prSet presAssocID="{FB1A0291-5775-7047-98F2-1E88FC485571}" presName="Name37" presStyleLbl="parChTrans1D2" presStyleIdx="4" presStyleCnt="10"/>
      <dgm:spPr/>
      <dgm:t>
        <a:bodyPr/>
        <a:lstStyle/>
        <a:p>
          <a:endParaRPr lang="en-US"/>
        </a:p>
      </dgm:t>
    </dgm:pt>
    <dgm:pt modelId="{7F08FFD6-5231-AD49-A457-F4021EF2C93D}" type="pres">
      <dgm:prSet presAssocID="{58576A72-52AA-1347-9C0F-55C16F300BBA}" presName="hierRoot2" presStyleCnt="0">
        <dgm:presLayoutVars>
          <dgm:hierBranch val="init"/>
        </dgm:presLayoutVars>
      </dgm:prSet>
      <dgm:spPr/>
    </dgm:pt>
    <dgm:pt modelId="{13846234-9872-D14B-BE31-019D85F3346B}" type="pres">
      <dgm:prSet presAssocID="{58576A72-52AA-1347-9C0F-55C16F300BBA}" presName="rootComposite" presStyleCnt="0"/>
      <dgm:spPr/>
    </dgm:pt>
    <dgm:pt modelId="{664431E2-A327-B142-9B4D-14C688A339EC}" type="pres">
      <dgm:prSet presAssocID="{58576A72-52AA-1347-9C0F-55C16F300BBA}" presName="rootText" presStyleLbl="node2" presStyleIdx="4" presStyleCnt="10" custLinFactX="-100000" custLinFactNeighborX="-145638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B5522D-9895-DE4F-90BD-23C2AD229E89}" type="pres">
      <dgm:prSet presAssocID="{58576A72-52AA-1347-9C0F-55C16F300BBA}" presName="rootConnector" presStyleLbl="node2" presStyleIdx="4" presStyleCnt="10"/>
      <dgm:spPr/>
      <dgm:t>
        <a:bodyPr/>
        <a:lstStyle/>
        <a:p>
          <a:endParaRPr lang="en-US"/>
        </a:p>
      </dgm:t>
    </dgm:pt>
    <dgm:pt modelId="{105AF923-FC9B-8E40-9C22-21D7AEAFC832}" type="pres">
      <dgm:prSet presAssocID="{58576A72-52AA-1347-9C0F-55C16F300BBA}" presName="hierChild4" presStyleCnt="0"/>
      <dgm:spPr/>
    </dgm:pt>
    <dgm:pt modelId="{F4BCE3FA-ACC4-F64B-983B-3D743F275BCB}" type="pres">
      <dgm:prSet presAssocID="{58576A72-52AA-1347-9C0F-55C16F300BBA}" presName="hierChild5" presStyleCnt="0"/>
      <dgm:spPr/>
    </dgm:pt>
    <dgm:pt modelId="{0D3C5F6A-14C4-904F-B056-3FB6306D0C59}" type="pres">
      <dgm:prSet presAssocID="{5A05260A-14BE-6B4A-98DB-C4E07511F76B}" presName="Name37" presStyleLbl="parChTrans1D2" presStyleIdx="5" presStyleCnt="10"/>
      <dgm:spPr/>
      <dgm:t>
        <a:bodyPr/>
        <a:lstStyle/>
        <a:p>
          <a:endParaRPr lang="en-US"/>
        </a:p>
      </dgm:t>
    </dgm:pt>
    <dgm:pt modelId="{70703736-4C77-B54A-8760-0333F245AC54}" type="pres">
      <dgm:prSet presAssocID="{A64600A1-46C6-5D4A-965C-B841718A29C0}" presName="hierRoot2" presStyleCnt="0">
        <dgm:presLayoutVars>
          <dgm:hierBranch val="init"/>
        </dgm:presLayoutVars>
      </dgm:prSet>
      <dgm:spPr/>
    </dgm:pt>
    <dgm:pt modelId="{BF88B393-789E-344F-8C48-03E319502D43}" type="pres">
      <dgm:prSet presAssocID="{A64600A1-46C6-5D4A-965C-B841718A29C0}" presName="rootComposite" presStyleCnt="0"/>
      <dgm:spPr/>
    </dgm:pt>
    <dgm:pt modelId="{148FE400-815A-8B43-B459-13A1A54407DE}" type="pres">
      <dgm:prSet presAssocID="{A64600A1-46C6-5D4A-965C-B841718A29C0}" presName="rootText" presStyleLbl="node2" presStyleIdx="5" presStyleCnt="10" custLinFactNeighborX="5161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91DA18-5955-204E-93C2-422725EB2B88}" type="pres">
      <dgm:prSet presAssocID="{A64600A1-46C6-5D4A-965C-B841718A29C0}" presName="rootConnector" presStyleLbl="node2" presStyleIdx="5" presStyleCnt="10"/>
      <dgm:spPr/>
      <dgm:t>
        <a:bodyPr/>
        <a:lstStyle/>
        <a:p>
          <a:endParaRPr lang="en-US"/>
        </a:p>
      </dgm:t>
    </dgm:pt>
    <dgm:pt modelId="{381CEF6A-5E77-8246-86B2-7BF117FDD75D}" type="pres">
      <dgm:prSet presAssocID="{A64600A1-46C6-5D4A-965C-B841718A29C0}" presName="hierChild4" presStyleCnt="0"/>
      <dgm:spPr/>
    </dgm:pt>
    <dgm:pt modelId="{B4FD0102-2A5F-5946-B499-3F3D798A1851}" type="pres">
      <dgm:prSet presAssocID="{A64600A1-46C6-5D4A-965C-B841718A29C0}" presName="hierChild5" presStyleCnt="0"/>
      <dgm:spPr/>
    </dgm:pt>
    <dgm:pt modelId="{04349A6D-FDD4-474C-B3F7-1AF599CF2DC7}" type="pres">
      <dgm:prSet presAssocID="{7F136CD9-62EE-F046-A419-B46999A2D839}" presName="Name37" presStyleLbl="parChTrans1D2" presStyleIdx="6" presStyleCnt="10"/>
      <dgm:spPr/>
      <dgm:t>
        <a:bodyPr/>
        <a:lstStyle/>
        <a:p>
          <a:endParaRPr lang="en-US"/>
        </a:p>
      </dgm:t>
    </dgm:pt>
    <dgm:pt modelId="{3E19C102-297D-6E4E-9FE1-81F153786588}" type="pres">
      <dgm:prSet presAssocID="{C3634F04-5045-474D-A7A0-C129281828B4}" presName="hierRoot2" presStyleCnt="0">
        <dgm:presLayoutVars>
          <dgm:hierBranch val="init"/>
        </dgm:presLayoutVars>
      </dgm:prSet>
      <dgm:spPr/>
    </dgm:pt>
    <dgm:pt modelId="{D41E18E0-7059-0540-8ADC-D83561440623}" type="pres">
      <dgm:prSet presAssocID="{C3634F04-5045-474D-A7A0-C129281828B4}" presName="rootComposite" presStyleCnt="0"/>
      <dgm:spPr/>
    </dgm:pt>
    <dgm:pt modelId="{89E5FCA4-63B6-D745-9EFE-DD07F2056BB4}" type="pres">
      <dgm:prSet presAssocID="{C3634F04-5045-474D-A7A0-C129281828B4}" presName="rootText" presStyleLbl="node2" presStyleIdx="6" presStyleCnt="10" custLinFactNeighborX="4327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02DF83-942A-1F41-ABAD-3B0A482C96D3}" type="pres">
      <dgm:prSet presAssocID="{C3634F04-5045-474D-A7A0-C129281828B4}" presName="rootConnector" presStyleLbl="node2" presStyleIdx="6" presStyleCnt="10"/>
      <dgm:spPr/>
      <dgm:t>
        <a:bodyPr/>
        <a:lstStyle/>
        <a:p>
          <a:endParaRPr lang="en-US"/>
        </a:p>
      </dgm:t>
    </dgm:pt>
    <dgm:pt modelId="{C7A4E666-625A-584B-8977-3CB8696FE50B}" type="pres">
      <dgm:prSet presAssocID="{C3634F04-5045-474D-A7A0-C129281828B4}" presName="hierChild4" presStyleCnt="0"/>
      <dgm:spPr/>
    </dgm:pt>
    <dgm:pt modelId="{3A8B35F9-D9A3-2C43-B3AA-AF59C51A6BC2}" type="pres">
      <dgm:prSet presAssocID="{C3634F04-5045-474D-A7A0-C129281828B4}" presName="hierChild5" presStyleCnt="0"/>
      <dgm:spPr/>
    </dgm:pt>
    <dgm:pt modelId="{7EB11C0A-1F8A-424A-B245-2F550131A2CE}" type="pres">
      <dgm:prSet presAssocID="{EE8F12C8-E608-4F49-AC0A-526D42E57E8C}" presName="Name37" presStyleLbl="parChTrans1D2" presStyleIdx="7" presStyleCnt="10"/>
      <dgm:spPr/>
      <dgm:t>
        <a:bodyPr/>
        <a:lstStyle/>
        <a:p>
          <a:endParaRPr lang="en-US"/>
        </a:p>
      </dgm:t>
    </dgm:pt>
    <dgm:pt modelId="{928D9E9D-46A5-9646-AFAC-347AA707524F}" type="pres">
      <dgm:prSet presAssocID="{C19A7534-B764-0A46-925B-0361BE615777}" presName="hierRoot2" presStyleCnt="0">
        <dgm:presLayoutVars>
          <dgm:hierBranch val="init"/>
        </dgm:presLayoutVars>
      </dgm:prSet>
      <dgm:spPr/>
    </dgm:pt>
    <dgm:pt modelId="{90DD21DB-8124-0244-8A76-63178A11055E}" type="pres">
      <dgm:prSet presAssocID="{C19A7534-B764-0A46-925B-0361BE615777}" presName="rootComposite" presStyleCnt="0"/>
      <dgm:spPr/>
    </dgm:pt>
    <dgm:pt modelId="{BCD1EE95-8DAD-324B-95F2-DAA4026A1E44}" type="pres">
      <dgm:prSet presAssocID="{C19A7534-B764-0A46-925B-0361BE615777}" presName="rootText" presStyleLbl="node2" presStyleIdx="7" presStyleCnt="10" custLinFactNeighborX="3494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D8BA72-185F-DB4E-A07E-5227244FFEDC}" type="pres">
      <dgm:prSet presAssocID="{C19A7534-B764-0A46-925B-0361BE615777}" presName="rootConnector" presStyleLbl="node2" presStyleIdx="7" presStyleCnt="10"/>
      <dgm:spPr/>
      <dgm:t>
        <a:bodyPr/>
        <a:lstStyle/>
        <a:p>
          <a:endParaRPr lang="en-US"/>
        </a:p>
      </dgm:t>
    </dgm:pt>
    <dgm:pt modelId="{1E4FB06D-7BE6-7F47-8E67-2ABF0A8C9BE7}" type="pres">
      <dgm:prSet presAssocID="{C19A7534-B764-0A46-925B-0361BE615777}" presName="hierChild4" presStyleCnt="0"/>
      <dgm:spPr/>
    </dgm:pt>
    <dgm:pt modelId="{19458B24-C494-DC4A-BEF7-AC3779E7C8C4}" type="pres">
      <dgm:prSet presAssocID="{AA4C194D-DBFB-9741-8E2D-5B59486EA4A5}" presName="Name37" presStyleLbl="parChTrans1D3" presStyleIdx="4" presStyleCnt="8"/>
      <dgm:spPr/>
      <dgm:t>
        <a:bodyPr/>
        <a:lstStyle/>
        <a:p>
          <a:endParaRPr lang="en-US"/>
        </a:p>
      </dgm:t>
    </dgm:pt>
    <dgm:pt modelId="{5F448245-9DB0-5746-9023-A4457A7775E5}" type="pres">
      <dgm:prSet presAssocID="{A4912238-E6FB-D943-AFCF-74EAEA83DE3A}" presName="hierRoot2" presStyleCnt="0">
        <dgm:presLayoutVars>
          <dgm:hierBranch val="init"/>
        </dgm:presLayoutVars>
      </dgm:prSet>
      <dgm:spPr/>
    </dgm:pt>
    <dgm:pt modelId="{75D56828-BF6E-AD4B-B92A-08A3AC1DFC87}" type="pres">
      <dgm:prSet presAssocID="{A4912238-E6FB-D943-AFCF-74EAEA83DE3A}" presName="rootComposite" presStyleCnt="0"/>
      <dgm:spPr/>
    </dgm:pt>
    <dgm:pt modelId="{EAF19A5E-2231-224A-9BB1-24973A5730DC}" type="pres">
      <dgm:prSet presAssocID="{A4912238-E6FB-D943-AFCF-74EAEA83DE3A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B09C53-3D2D-FF4D-A414-E54ABE67A6CA}" type="pres">
      <dgm:prSet presAssocID="{A4912238-E6FB-D943-AFCF-74EAEA83DE3A}" presName="rootConnector" presStyleLbl="node3" presStyleIdx="4" presStyleCnt="8"/>
      <dgm:spPr/>
      <dgm:t>
        <a:bodyPr/>
        <a:lstStyle/>
        <a:p>
          <a:endParaRPr lang="en-US"/>
        </a:p>
      </dgm:t>
    </dgm:pt>
    <dgm:pt modelId="{D0A46F89-898C-6245-85CB-183A49B8A2BE}" type="pres">
      <dgm:prSet presAssocID="{A4912238-E6FB-D943-AFCF-74EAEA83DE3A}" presName="hierChild4" presStyleCnt="0"/>
      <dgm:spPr/>
    </dgm:pt>
    <dgm:pt modelId="{15201DDA-3CD8-064E-B8C9-7FAAED6509A8}" type="pres">
      <dgm:prSet presAssocID="{A4912238-E6FB-D943-AFCF-74EAEA83DE3A}" presName="hierChild5" presStyleCnt="0"/>
      <dgm:spPr/>
    </dgm:pt>
    <dgm:pt modelId="{2BF156B4-627B-D442-A51A-518307685690}" type="pres">
      <dgm:prSet presAssocID="{42C9F374-31BE-8B43-934D-17919832C9FA}" presName="Name37" presStyleLbl="parChTrans1D3" presStyleIdx="5" presStyleCnt="8"/>
      <dgm:spPr/>
      <dgm:t>
        <a:bodyPr/>
        <a:lstStyle/>
        <a:p>
          <a:endParaRPr lang="en-US"/>
        </a:p>
      </dgm:t>
    </dgm:pt>
    <dgm:pt modelId="{F9F5FD9E-3C02-E84A-8B03-A11D24225ED1}" type="pres">
      <dgm:prSet presAssocID="{869898C7-32E2-5A47-A3C2-32C1B27C9CC9}" presName="hierRoot2" presStyleCnt="0">
        <dgm:presLayoutVars>
          <dgm:hierBranch val="init"/>
        </dgm:presLayoutVars>
      </dgm:prSet>
      <dgm:spPr/>
    </dgm:pt>
    <dgm:pt modelId="{477D6AB4-AC31-F44B-9AEE-5560A45BB97A}" type="pres">
      <dgm:prSet presAssocID="{869898C7-32E2-5A47-A3C2-32C1B27C9CC9}" presName="rootComposite" presStyleCnt="0"/>
      <dgm:spPr/>
    </dgm:pt>
    <dgm:pt modelId="{D3E875FC-9827-434E-864A-CF600C564DB0}" type="pres">
      <dgm:prSet presAssocID="{869898C7-32E2-5A47-A3C2-32C1B27C9CC9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7FAB4E-3029-E443-B6BC-7A5541A723B1}" type="pres">
      <dgm:prSet presAssocID="{869898C7-32E2-5A47-A3C2-32C1B27C9CC9}" presName="rootConnector" presStyleLbl="node3" presStyleIdx="5" presStyleCnt="8"/>
      <dgm:spPr/>
      <dgm:t>
        <a:bodyPr/>
        <a:lstStyle/>
        <a:p>
          <a:endParaRPr lang="en-US"/>
        </a:p>
      </dgm:t>
    </dgm:pt>
    <dgm:pt modelId="{67C66760-ACEB-B848-AE77-0601026B2200}" type="pres">
      <dgm:prSet presAssocID="{869898C7-32E2-5A47-A3C2-32C1B27C9CC9}" presName="hierChild4" presStyleCnt="0"/>
      <dgm:spPr/>
    </dgm:pt>
    <dgm:pt modelId="{CD614C7F-D1D6-2049-B055-1093E5C481AD}" type="pres">
      <dgm:prSet presAssocID="{869898C7-32E2-5A47-A3C2-32C1B27C9CC9}" presName="hierChild5" presStyleCnt="0"/>
      <dgm:spPr/>
    </dgm:pt>
    <dgm:pt modelId="{A6C5A083-D3AC-C44B-8D64-D86FB1DFA3EF}" type="pres">
      <dgm:prSet presAssocID="{C19A7534-B764-0A46-925B-0361BE615777}" presName="hierChild5" presStyleCnt="0"/>
      <dgm:spPr/>
    </dgm:pt>
    <dgm:pt modelId="{DAACF05D-DE37-154B-9D95-F136821955A1}" type="pres">
      <dgm:prSet presAssocID="{8F20FE00-D74D-0441-99D1-6C23B6F68F9B}" presName="Name37" presStyleLbl="parChTrans1D2" presStyleIdx="8" presStyleCnt="10"/>
      <dgm:spPr/>
      <dgm:t>
        <a:bodyPr/>
        <a:lstStyle/>
        <a:p>
          <a:endParaRPr lang="en-US"/>
        </a:p>
      </dgm:t>
    </dgm:pt>
    <dgm:pt modelId="{377339AC-5C8E-BF4F-AC97-B8F23B381D6D}" type="pres">
      <dgm:prSet presAssocID="{6FC42088-3F5C-D24C-9C52-260E54A9BC12}" presName="hierRoot2" presStyleCnt="0">
        <dgm:presLayoutVars>
          <dgm:hierBranch val="init"/>
        </dgm:presLayoutVars>
      </dgm:prSet>
      <dgm:spPr/>
    </dgm:pt>
    <dgm:pt modelId="{FA1F7931-8F15-B448-803A-E518689CB893}" type="pres">
      <dgm:prSet presAssocID="{6FC42088-3F5C-D24C-9C52-260E54A9BC12}" presName="rootComposite" presStyleCnt="0"/>
      <dgm:spPr/>
    </dgm:pt>
    <dgm:pt modelId="{9544B1ED-A077-BD4C-A848-3CC2BA4BF408}" type="pres">
      <dgm:prSet presAssocID="{6FC42088-3F5C-D24C-9C52-260E54A9BC12}" presName="rootText" presStyleLbl="node2" presStyleIdx="8" presStyleCnt="10" custLinFactNeighborX="-70" custLinFactNeighborY="78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E55660-E8B4-934F-A559-20B336FF53EE}" type="pres">
      <dgm:prSet presAssocID="{6FC42088-3F5C-D24C-9C52-260E54A9BC12}" presName="rootConnector" presStyleLbl="node2" presStyleIdx="8" presStyleCnt="10"/>
      <dgm:spPr/>
      <dgm:t>
        <a:bodyPr/>
        <a:lstStyle/>
        <a:p>
          <a:endParaRPr lang="en-US"/>
        </a:p>
      </dgm:t>
    </dgm:pt>
    <dgm:pt modelId="{4F963F6C-63A5-7242-88D4-3F9DD38F107F}" type="pres">
      <dgm:prSet presAssocID="{6FC42088-3F5C-D24C-9C52-260E54A9BC12}" presName="hierChild4" presStyleCnt="0"/>
      <dgm:spPr/>
    </dgm:pt>
    <dgm:pt modelId="{2A2F7DAA-67B7-2B46-91DF-1A6FBD305C99}" type="pres">
      <dgm:prSet presAssocID="{9CB44007-01FA-A64C-88EE-DF6C7493742C}" presName="Name37" presStyleLbl="parChTrans1D3" presStyleIdx="6" presStyleCnt="8"/>
      <dgm:spPr/>
      <dgm:t>
        <a:bodyPr/>
        <a:lstStyle/>
        <a:p>
          <a:endParaRPr lang="en-US"/>
        </a:p>
      </dgm:t>
    </dgm:pt>
    <dgm:pt modelId="{799CC11A-4E9A-3E45-B09E-3B1525C1B91E}" type="pres">
      <dgm:prSet presAssocID="{13602AD4-536D-5D42-9539-851447221479}" presName="hierRoot2" presStyleCnt="0">
        <dgm:presLayoutVars>
          <dgm:hierBranch val="init"/>
        </dgm:presLayoutVars>
      </dgm:prSet>
      <dgm:spPr/>
    </dgm:pt>
    <dgm:pt modelId="{3ABEB5DA-6D8D-B447-BF9B-7812021CAB36}" type="pres">
      <dgm:prSet presAssocID="{13602AD4-536D-5D42-9539-851447221479}" presName="rootComposite" presStyleCnt="0"/>
      <dgm:spPr/>
    </dgm:pt>
    <dgm:pt modelId="{9BC918BD-B33E-BB4A-90A4-8A37206FFC7F}" type="pres">
      <dgm:prSet presAssocID="{13602AD4-536D-5D42-9539-851447221479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682C20-7102-F54F-95CC-F33952ADBE21}" type="pres">
      <dgm:prSet presAssocID="{13602AD4-536D-5D42-9539-851447221479}" presName="rootConnector" presStyleLbl="node3" presStyleIdx="6" presStyleCnt="8"/>
      <dgm:spPr/>
      <dgm:t>
        <a:bodyPr/>
        <a:lstStyle/>
        <a:p>
          <a:endParaRPr lang="en-US"/>
        </a:p>
      </dgm:t>
    </dgm:pt>
    <dgm:pt modelId="{31E7023E-E44C-3F4A-BD9E-D8FB6BBF50CB}" type="pres">
      <dgm:prSet presAssocID="{13602AD4-536D-5D42-9539-851447221479}" presName="hierChild4" presStyleCnt="0"/>
      <dgm:spPr/>
    </dgm:pt>
    <dgm:pt modelId="{B9F00B0D-6D4B-9B4A-B9A9-B3102AF93AB9}" type="pres">
      <dgm:prSet presAssocID="{13602AD4-536D-5D42-9539-851447221479}" presName="hierChild5" presStyleCnt="0"/>
      <dgm:spPr/>
    </dgm:pt>
    <dgm:pt modelId="{F8412EAC-45E8-C341-9494-81C663EEAFFC}" type="pres">
      <dgm:prSet presAssocID="{46117083-3C91-D649-8B6B-2CBDF9CA19A9}" presName="Name37" presStyleLbl="parChTrans1D3" presStyleIdx="7" presStyleCnt="8"/>
      <dgm:spPr/>
      <dgm:t>
        <a:bodyPr/>
        <a:lstStyle/>
        <a:p>
          <a:endParaRPr lang="en-US"/>
        </a:p>
      </dgm:t>
    </dgm:pt>
    <dgm:pt modelId="{F9EE4E4D-0D4A-AA4C-B31D-BE027B2B9DE3}" type="pres">
      <dgm:prSet presAssocID="{ECE7AE22-609E-584D-8116-4995225D8BAC}" presName="hierRoot2" presStyleCnt="0">
        <dgm:presLayoutVars>
          <dgm:hierBranch val="init"/>
        </dgm:presLayoutVars>
      </dgm:prSet>
      <dgm:spPr/>
    </dgm:pt>
    <dgm:pt modelId="{FD40B8CB-0C68-3C44-B6C6-E361C9E117E1}" type="pres">
      <dgm:prSet presAssocID="{ECE7AE22-609E-584D-8116-4995225D8BAC}" presName="rootComposite" presStyleCnt="0"/>
      <dgm:spPr/>
    </dgm:pt>
    <dgm:pt modelId="{18C8240B-9A28-FF46-BA14-178F3FA6078A}" type="pres">
      <dgm:prSet presAssocID="{ECE7AE22-609E-584D-8116-4995225D8BAC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C081CA-2593-BC45-8FC9-9498A9347A7A}" type="pres">
      <dgm:prSet presAssocID="{ECE7AE22-609E-584D-8116-4995225D8BAC}" presName="rootConnector" presStyleLbl="node3" presStyleIdx="7" presStyleCnt="8"/>
      <dgm:spPr/>
      <dgm:t>
        <a:bodyPr/>
        <a:lstStyle/>
        <a:p>
          <a:endParaRPr lang="en-US"/>
        </a:p>
      </dgm:t>
    </dgm:pt>
    <dgm:pt modelId="{9EA5DADA-46FD-FA4A-B6C5-930EC57DFB56}" type="pres">
      <dgm:prSet presAssocID="{ECE7AE22-609E-584D-8116-4995225D8BAC}" presName="hierChild4" presStyleCnt="0"/>
      <dgm:spPr/>
    </dgm:pt>
    <dgm:pt modelId="{4A2B8238-AE60-604D-BD43-9EF0F3DC44B9}" type="pres">
      <dgm:prSet presAssocID="{ECE7AE22-609E-584D-8116-4995225D8BAC}" presName="hierChild5" presStyleCnt="0"/>
      <dgm:spPr/>
    </dgm:pt>
    <dgm:pt modelId="{920C3425-D0DF-974F-B85E-C825D6DBEADB}" type="pres">
      <dgm:prSet presAssocID="{6FC42088-3F5C-D24C-9C52-260E54A9BC12}" presName="hierChild5" presStyleCnt="0"/>
      <dgm:spPr/>
    </dgm:pt>
    <dgm:pt modelId="{6B7149AD-F6EB-DF4A-BE3A-DECA30D5E041}" type="pres">
      <dgm:prSet presAssocID="{7EABA539-FFFB-CD49-A6CC-778AD78F8226}" presName="Name37" presStyleLbl="parChTrans1D2" presStyleIdx="9" presStyleCnt="10"/>
      <dgm:spPr/>
      <dgm:t>
        <a:bodyPr/>
        <a:lstStyle/>
        <a:p>
          <a:endParaRPr lang="en-US"/>
        </a:p>
      </dgm:t>
    </dgm:pt>
    <dgm:pt modelId="{819139FF-77C5-AC49-A9CC-3807F97B0121}" type="pres">
      <dgm:prSet presAssocID="{B1888D86-0A32-3649-ABB9-EBEE639B81F9}" presName="hierRoot2" presStyleCnt="0">
        <dgm:presLayoutVars>
          <dgm:hierBranch val="init"/>
        </dgm:presLayoutVars>
      </dgm:prSet>
      <dgm:spPr/>
    </dgm:pt>
    <dgm:pt modelId="{B930F57C-7D2F-ED4F-804F-1DF3D2F3C14E}" type="pres">
      <dgm:prSet presAssocID="{B1888D86-0A32-3649-ABB9-EBEE639B81F9}" presName="rootComposite" presStyleCnt="0"/>
      <dgm:spPr/>
    </dgm:pt>
    <dgm:pt modelId="{1D80BAB0-EA9D-3E40-B83A-C9474F130D6D}" type="pres">
      <dgm:prSet presAssocID="{B1888D86-0A32-3649-ABB9-EBEE639B81F9}" presName="rootText" presStyleLbl="node2" presStyleIdx="9" presStyleCnt="10" custLinFactNeighborX="3910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91FA2C-3E35-0D46-A429-8F6B65DA0DBC}" type="pres">
      <dgm:prSet presAssocID="{B1888D86-0A32-3649-ABB9-EBEE639B81F9}" presName="rootConnector" presStyleLbl="node2" presStyleIdx="9" presStyleCnt="10"/>
      <dgm:spPr/>
      <dgm:t>
        <a:bodyPr/>
        <a:lstStyle/>
        <a:p>
          <a:endParaRPr lang="en-US"/>
        </a:p>
      </dgm:t>
    </dgm:pt>
    <dgm:pt modelId="{72045363-6D24-AF4A-AED4-8CB526E3882C}" type="pres">
      <dgm:prSet presAssocID="{B1888D86-0A32-3649-ABB9-EBEE639B81F9}" presName="hierChild4" presStyleCnt="0"/>
      <dgm:spPr/>
    </dgm:pt>
    <dgm:pt modelId="{14C04D28-981E-9A4B-9249-A97F147CF5B6}" type="pres">
      <dgm:prSet presAssocID="{B1888D86-0A32-3649-ABB9-EBEE639B81F9}" presName="hierChild5" presStyleCnt="0"/>
      <dgm:spPr/>
    </dgm:pt>
    <dgm:pt modelId="{3E737966-0B79-EA43-B226-6EA167EDBB67}" type="pres">
      <dgm:prSet presAssocID="{CBE0C936-6701-D644-8798-1456D5885D97}" presName="hierChild3" presStyleCnt="0"/>
      <dgm:spPr/>
    </dgm:pt>
  </dgm:ptLst>
  <dgm:cxnLst>
    <dgm:cxn modelId="{8A4F5889-498F-B44C-B281-BC0E9AB45458}" type="presOf" srcId="{7AD66580-E924-0A47-84EE-EEFCE8E2925E}" destId="{1051F3DB-0402-BD4E-AC6D-42B9418BA97B}" srcOrd="1" destOrd="0" presId="urn:microsoft.com/office/officeart/2005/8/layout/orgChart1"/>
    <dgm:cxn modelId="{31D7E99B-1171-D744-9946-A747F78C3CD9}" type="presOf" srcId="{A50B24A6-9C33-8843-8DE2-C27AA4476ECC}" destId="{3683BDDC-13B2-A645-8A2C-17A7328BD0C6}" srcOrd="0" destOrd="0" presId="urn:microsoft.com/office/officeart/2005/8/layout/orgChart1"/>
    <dgm:cxn modelId="{42CDFE43-29FA-4C49-B4F1-224475DE5607}" srcId="{CBE0C936-6701-D644-8798-1456D5885D97}" destId="{49DD737B-FA0C-034B-90A2-8F9F35C35499}" srcOrd="1" destOrd="0" parTransId="{DD15ED9E-73BA-E146-B290-AEF35CEAEB95}" sibTransId="{CF73BC6B-8A5E-A448-9A56-7EA8108319D0}"/>
    <dgm:cxn modelId="{368C1D98-3E43-4643-94E9-C4E6068FC2F7}" srcId="{D715031A-D8AC-8249-A4E3-E5A0452564EB}" destId="{578F071C-CFF5-D640-BF58-25050437928B}" srcOrd="3" destOrd="0" parTransId="{96ABE100-64FB-2643-AE71-0711C59FEA0F}" sibTransId="{1B90ECD6-EAC2-2B48-B3B3-8BFE621FA186}"/>
    <dgm:cxn modelId="{741EA936-68A7-DB40-90CB-E3624F4D51B3}" srcId="{8BED434A-6A03-2748-8A01-8E04C9D9D6F9}" destId="{2459846D-DF95-7845-95BB-854D17CB58B2}" srcOrd="1" destOrd="0" parTransId="{8C621676-F7E3-F146-B09A-92EBB23980E1}" sibTransId="{CF744CAB-8C85-8649-BC2F-C8415C4A59D2}"/>
    <dgm:cxn modelId="{F7AA8E1B-5BEA-6D4F-8034-155D8B59DE09}" type="presOf" srcId="{58576A72-52AA-1347-9C0F-55C16F300BBA}" destId="{664431E2-A327-B142-9B4D-14C688A339EC}" srcOrd="0" destOrd="0" presId="urn:microsoft.com/office/officeart/2005/8/layout/orgChart1"/>
    <dgm:cxn modelId="{F29F7372-4DA5-094C-8A76-311EC40A60AE}" type="presOf" srcId="{0127714A-A80B-D64A-A5FC-90CD93A9AE28}" destId="{5C417B87-9868-064D-8BF8-ECF43B88C8F5}" srcOrd="0" destOrd="0" presId="urn:microsoft.com/office/officeart/2005/8/layout/orgChart1"/>
    <dgm:cxn modelId="{67A12088-E9B5-DA48-9512-3F913085183E}" type="presOf" srcId="{ECE7AE22-609E-584D-8116-4995225D8BAC}" destId="{BDC081CA-2593-BC45-8FC9-9498A9347A7A}" srcOrd="1" destOrd="0" presId="urn:microsoft.com/office/officeart/2005/8/layout/orgChart1"/>
    <dgm:cxn modelId="{26CC51AD-21D1-B544-9316-360F93ED70D6}" type="presOf" srcId="{46117083-3C91-D649-8B6B-2CBDF9CA19A9}" destId="{F8412EAC-45E8-C341-9494-81C663EEAFFC}" srcOrd="0" destOrd="0" presId="urn:microsoft.com/office/officeart/2005/8/layout/orgChart1"/>
    <dgm:cxn modelId="{128CF2F0-1221-D841-B270-CC9E1A2E47CB}" type="presOf" srcId="{A64600A1-46C6-5D4A-965C-B841718A29C0}" destId="{3991DA18-5955-204E-93C2-422725EB2B88}" srcOrd="1" destOrd="0" presId="urn:microsoft.com/office/officeart/2005/8/layout/orgChart1"/>
    <dgm:cxn modelId="{BEDFB818-15C9-0548-A011-713556056DF5}" type="presOf" srcId="{D47D68E7-0D6E-9B4A-A9AA-66D10669EB4A}" destId="{D9B348F4-01A1-0E43-B796-CD2E34D40E0C}" srcOrd="1" destOrd="0" presId="urn:microsoft.com/office/officeart/2005/8/layout/orgChart1"/>
    <dgm:cxn modelId="{529A00BB-D3C6-2C4E-8A4D-62C452F9848F}" type="presOf" srcId="{4FAA72BB-B7A0-6444-BF2D-3020F9623021}" destId="{98DD2BC7-A247-334D-BFEE-D683018B7050}" srcOrd="0" destOrd="0" presId="urn:microsoft.com/office/officeart/2005/8/layout/orgChart1"/>
    <dgm:cxn modelId="{C97EC171-55D4-D844-B39D-318E757AAA09}" srcId="{CBE0C936-6701-D644-8798-1456D5885D97}" destId="{2FCC163A-90EB-C44C-A8EB-E6D24A670495}" srcOrd="2" destOrd="0" parTransId="{67D82A8A-8822-974A-B25D-FEBDFD481908}" sibTransId="{689D4354-AE3A-CB43-BFE4-746BCB08CA35}"/>
    <dgm:cxn modelId="{F7C4D105-C12A-4648-BD19-7385644775C2}" type="presOf" srcId="{8BED434A-6A03-2748-8A01-8E04C9D9D6F9}" destId="{683BAEFE-1193-A042-8E53-1BCD67555C06}" srcOrd="1" destOrd="0" presId="urn:microsoft.com/office/officeart/2005/8/layout/orgChart1"/>
    <dgm:cxn modelId="{D7D2203E-83C4-1E40-8944-1FE0174AF6F8}" type="presOf" srcId="{B1888D86-0A32-3649-ABB9-EBEE639B81F9}" destId="{1D80BAB0-EA9D-3E40-B83A-C9474F130D6D}" srcOrd="0" destOrd="0" presId="urn:microsoft.com/office/officeart/2005/8/layout/orgChart1"/>
    <dgm:cxn modelId="{7DC256FC-DC5E-7F4B-BB41-43C9A9EE08A1}" type="presOf" srcId="{7EABA539-FFFB-CD49-A6CC-778AD78F8226}" destId="{6B7149AD-F6EB-DF4A-BE3A-DECA30D5E041}" srcOrd="0" destOrd="0" presId="urn:microsoft.com/office/officeart/2005/8/layout/orgChart1"/>
    <dgm:cxn modelId="{FF506354-DFA8-EC49-9CEE-A74D050C3828}" type="presOf" srcId="{A64600A1-46C6-5D4A-965C-B841718A29C0}" destId="{148FE400-815A-8B43-B459-13A1A54407DE}" srcOrd="0" destOrd="0" presId="urn:microsoft.com/office/officeart/2005/8/layout/orgChart1"/>
    <dgm:cxn modelId="{D3A977D9-98C8-2B40-A5E1-B1A358781E36}" srcId="{CBE0C936-6701-D644-8798-1456D5885D97}" destId="{B1888D86-0A32-3649-ABB9-EBEE639B81F9}" srcOrd="9" destOrd="0" parTransId="{7EABA539-FFFB-CD49-A6CC-778AD78F8226}" sibTransId="{A476D99B-F91A-A941-82E7-CBFCDC94023B}"/>
    <dgm:cxn modelId="{4C3DD926-56F3-3A4C-9626-EDB1B9BFB57D}" type="presOf" srcId="{FB1A0291-5775-7047-98F2-1E88FC485571}" destId="{92257D6E-AAD7-414E-931F-EEF7888AE24D}" srcOrd="0" destOrd="0" presId="urn:microsoft.com/office/officeart/2005/8/layout/orgChart1"/>
    <dgm:cxn modelId="{472EF91D-3437-CE40-9B84-A029FEDBAAE0}" type="presOf" srcId="{A4912238-E6FB-D943-AFCF-74EAEA83DE3A}" destId="{EAF19A5E-2231-224A-9BB1-24973A5730DC}" srcOrd="0" destOrd="0" presId="urn:microsoft.com/office/officeart/2005/8/layout/orgChart1"/>
    <dgm:cxn modelId="{81C68C5D-796E-F94F-95B9-3E2F51DA2AA8}" srcId="{8BED434A-6A03-2748-8A01-8E04C9D9D6F9}" destId="{D4D2FD8C-DD40-1147-9E36-763FF6565C32}" srcOrd="0" destOrd="0" parTransId="{4FAA72BB-B7A0-6444-BF2D-3020F9623021}" sibTransId="{0427F479-9AB1-3F47-AA09-8C067AF46DED}"/>
    <dgm:cxn modelId="{DC3D094E-47B8-F443-82BF-2430EC48DB90}" type="presOf" srcId="{D4D2FD8C-DD40-1147-9E36-763FF6565C32}" destId="{7EF63D00-330F-2048-AFB9-4B797F8FDB48}" srcOrd="1" destOrd="0" presId="urn:microsoft.com/office/officeart/2005/8/layout/orgChart1"/>
    <dgm:cxn modelId="{3833087A-7261-1747-B73F-AD592881157A}" type="presOf" srcId="{2FCC163A-90EB-C44C-A8EB-E6D24A670495}" destId="{F0BA35D0-12EF-3D47-ABFF-67765F2572EB}" srcOrd="1" destOrd="0" presId="urn:microsoft.com/office/officeart/2005/8/layout/orgChart1"/>
    <dgm:cxn modelId="{91D2CE08-70A5-8042-B798-0BDD89348987}" srcId="{6FC42088-3F5C-D24C-9C52-260E54A9BC12}" destId="{ECE7AE22-609E-584D-8116-4995225D8BAC}" srcOrd="1" destOrd="0" parTransId="{46117083-3C91-D649-8B6B-2CBDF9CA19A9}" sibTransId="{D8016ED0-E066-8449-A464-DBC18ECEA6DB}"/>
    <dgm:cxn modelId="{727C765D-4A22-8D45-9726-E5A2C18DCF1E}" type="presOf" srcId="{8F20FE00-D74D-0441-99D1-6C23B6F68F9B}" destId="{DAACF05D-DE37-154B-9D95-F136821955A1}" srcOrd="0" destOrd="0" presId="urn:microsoft.com/office/officeart/2005/8/layout/orgChart1"/>
    <dgm:cxn modelId="{C79EDCD3-DD2D-A245-B9B6-E7370080DD72}" type="presOf" srcId="{5A05260A-14BE-6B4A-98DB-C4E07511F76B}" destId="{0D3C5F6A-14C4-904F-B056-3FB6306D0C59}" srcOrd="0" destOrd="0" presId="urn:microsoft.com/office/officeart/2005/8/layout/orgChart1"/>
    <dgm:cxn modelId="{12B7BA72-ABF0-7E4C-894D-FCA28B7DC0C3}" type="presOf" srcId="{49DD737B-FA0C-034B-90A2-8F9F35C35499}" destId="{49EAEC63-A59B-8E48-91EA-0D747CEAD032}" srcOrd="1" destOrd="0" presId="urn:microsoft.com/office/officeart/2005/8/layout/orgChart1"/>
    <dgm:cxn modelId="{7DC21ED7-0A97-434C-97AF-4651155FB796}" type="presOf" srcId="{CBE0C936-6701-D644-8798-1456D5885D97}" destId="{4D8544FB-F342-4148-9FE4-677E4DE7A4E5}" srcOrd="1" destOrd="0" presId="urn:microsoft.com/office/officeart/2005/8/layout/orgChart1"/>
    <dgm:cxn modelId="{1E1B98A2-9775-C74E-B183-CFA34789DAE5}" type="presOf" srcId="{42C9F374-31BE-8B43-934D-17919832C9FA}" destId="{2BF156B4-627B-D442-A51A-518307685690}" srcOrd="0" destOrd="0" presId="urn:microsoft.com/office/officeart/2005/8/layout/orgChart1"/>
    <dgm:cxn modelId="{8547E21F-908C-2C43-8187-E3EF60967270}" type="presOf" srcId="{ECE7AE22-609E-584D-8116-4995225D8BAC}" destId="{18C8240B-9A28-FF46-BA14-178F3FA6078A}" srcOrd="0" destOrd="0" presId="urn:microsoft.com/office/officeart/2005/8/layout/orgChart1"/>
    <dgm:cxn modelId="{90542A70-EBF8-D147-9C64-CBF1027BF23B}" srcId="{CBE0C936-6701-D644-8798-1456D5885D97}" destId="{C19A7534-B764-0A46-925B-0361BE615777}" srcOrd="7" destOrd="0" parTransId="{EE8F12C8-E608-4F49-AC0A-526D42E57E8C}" sibTransId="{98404D60-4EBF-BF4E-85AC-2E6D13B76A87}"/>
    <dgm:cxn modelId="{FE8A7D63-8E62-9C49-95B9-3E427848032E}" type="presOf" srcId="{2459846D-DF95-7845-95BB-854D17CB58B2}" destId="{375C7C9E-106A-914B-AEC7-6DCC8D02BA28}" srcOrd="1" destOrd="0" presId="urn:microsoft.com/office/officeart/2005/8/layout/orgChart1"/>
    <dgm:cxn modelId="{D5E87D68-7C47-1048-8248-7E35557183E9}" type="presOf" srcId="{D715031A-D8AC-8249-A4E3-E5A0452564EB}" destId="{A18BF860-9BCC-874E-942B-624F31B89037}" srcOrd="1" destOrd="0" presId="urn:microsoft.com/office/officeart/2005/8/layout/orgChart1"/>
    <dgm:cxn modelId="{B7768872-A027-034F-A2F0-CAF8B90F6BC9}" type="presOf" srcId="{339682D1-8982-BB4E-A612-F653EB1E0D50}" destId="{D8DAB585-B0ED-9641-8A00-C5D1A175F2E9}" srcOrd="0" destOrd="0" presId="urn:microsoft.com/office/officeart/2005/8/layout/orgChart1"/>
    <dgm:cxn modelId="{611C539F-D7D3-5045-88DB-92D359855D6B}" type="presOf" srcId="{DD15ED9E-73BA-E146-B290-AEF35CEAEB95}" destId="{FAEC1630-CC5A-1740-8F17-45FBF5F5EC8A}" srcOrd="0" destOrd="0" presId="urn:microsoft.com/office/officeart/2005/8/layout/orgChart1"/>
    <dgm:cxn modelId="{F66C7336-AEA1-CF4C-9752-1B56D11B009E}" type="presOf" srcId="{C3634F04-5045-474D-A7A0-C129281828B4}" destId="{89E5FCA4-63B6-D745-9EFE-DD07F2056BB4}" srcOrd="0" destOrd="0" presId="urn:microsoft.com/office/officeart/2005/8/layout/orgChart1"/>
    <dgm:cxn modelId="{36F17606-18F3-7841-936C-D64A3BE0F30D}" type="presOf" srcId="{B1888D86-0A32-3649-ABB9-EBEE639B81F9}" destId="{3E91FA2C-3E35-0D46-A429-8F6B65DA0DBC}" srcOrd="1" destOrd="0" presId="urn:microsoft.com/office/officeart/2005/8/layout/orgChart1"/>
    <dgm:cxn modelId="{024B2913-F9F6-3848-8891-D9C1CBD74C65}" type="presOf" srcId="{869898C7-32E2-5A47-A3C2-32C1B27C9CC9}" destId="{D3E875FC-9827-434E-864A-CF600C564DB0}" srcOrd="0" destOrd="0" presId="urn:microsoft.com/office/officeart/2005/8/layout/orgChart1"/>
    <dgm:cxn modelId="{B9B42C14-45A9-0942-9B24-53CE367B2EE3}" type="presOf" srcId="{7F136CD9-62EE-F046-A419-B46999A2D839}" destId="{04349A6D-FDD4-474C-B3F7-1AF599CF2DC7}" srcOrd="0" destOrd="0" presId="urn:microsoft.com/office/officeart/2005/8/layout/orgChart1"/>
    <dgm:cxn modelId="{F87DB577-9F10-E145-8C36-FAAAB913ECD6}" srcId="{C19A7534-B764-0A46-925B-0361BE615777}" destId="{A4912238-E6FB-D943-AFCF-74EAEA83DE3A}" srcOrd="0" destOrd="0" parTransId="{AA4C194D-DBFB-9741-8E2D-5B59486EA4A5}" sibTransId="{9DBE55F5-85F1-3543-8159-C17C51FF3C22}"/>
    <dgm:cxn modelId="{B4A3FD83-5392-164A-86A1-5ECE3298D7C4}" type="presOf" srcId="{A3644458-C453-6E44-B403-31E8227497B3}" destId="{C4C613E8-42C9-5C46-B8D2-9BC95FB53EB4}" srcOrd="0" destOrd="0" presId="urn:microsoft.com/office/officeart/2005/8/layout/orgChart1"/>
    <dgm:cxn modelId="{2A1F8373-DEB6-3A48-B098-C4C2F7F5624D}" type="presOf" srcId="{D715031A-D8AC-8249-A4E3-E5A0452564EB}" destId="{FF0F7F78-2E19-9445-B333-2827779539E5}" srcOrd="0" destOrd="0" presId="urn:microsoft.com/office/officeart/2005/8/layout/orgChart1"/>
    <dgm:cxn modelId="{025CA10C-C73C-D444-BFA3-B87F0DA6107E}" srcId="{CBE0C936-6701-D644-8798-1456D5885D97}" destId="{58576A72-52AA-1347-9C0F-55C16F300BBA}" srcOrd="4" destOrd="0" parTransId="{FB1A0291-5775-7047-98F2-1E88FC485571}" sibTransId="{A9C973B5-C008-9546-AD9F-3424478A0A3B}"/>
    <dgm:cxn modelId="{FA571AF1-C921-9343-8AE5-359BFA56A077}" type="presOf" srcId="{7AD66580-E924-0A47-84EE-EEFCE8E2925E}" destId="{A364C02E-1F64-594F-A901-C485522505A1}" srcOrd="0" destOrd="0" presId="urn:microsoft.com/office/officeart/2005/8/layout/orgChart1"/>
    <dgm:cxn modelId="{457E6FB7-0D4D-744A-BA07-788BE8CDF52A}" srcId="{CBE0C936-6701-D644-8798-1456D5885D97}" destId="{A64600A1-46C6-5D4A-965C-B841718A29C0}" srcOrd="5" destOrd="0" parTransId="{5A05260A-14BE-6B4A-98DB-C4E07511F76B}" sibTransId="{38F47253-F5A1-EA4E-A208-E032B3410046}"/>
    <dgm:cxn modelId="{99A1D44D-4E8D-6D41-A185-0B3A93DC67BC}" srcId="{D715031A-D8AC-8249-A4E3-E5A0452564EB}" destId="{8F5E0FDC-82A8-9D41-9C44-E1A09250B88A}" srcOrd="1" destOrd="0" parTransId="{247F53B6-71CC-7D4C-9FA3-2D3D4F5CBD7E}" sibTransId="{876EDD5A-7314-8D4B-8577-F5934DC62D1D}"/>
    <dgm:cxn modelId="{A50BF5C8-5680-DE43-BBC8-76DB81F83839}" srcId="{8BED434A-6A03-2748-8A01-8E04C9D9D6F9}" destId="{D47D68E7-0D6E-9B4A-A9AA-66D10669EB4A}" srcOrd="3" destOrd="0" parTransId="{C30E5AE6-88CD-094A-88CB-2B8FDC598E28}" sibTransId="{4D10D56A-813D-5B4D-8760-6D75846FDBC2}"/>
    <dgm:cxn modelId="{983988D0-57D5-4246-A450-A046840EF67F}" type="presOf" srcId="{A4912238-E6FB-D943-AFCF-74EAEA83DE3A}" destId="{DEB09C53-3D2D-FF4D-A414-E54ABE67A6CA}" srcOrd="1" destOrd="0" presId="urn:microsoft.com/office/officeart/2005/8/layout/orgChart1"/>
    <dgm:cxn modelId="{E89FA43E-ED3C-1E4A-A7F9-402A5E67123E}" type="presOf" srcId="{A50B24A6-9C33-8843-8DE2-C27AA4476ECC}" destId="{3B6EC066-5965-B94A-82AD-B66F0A1C5D87}" srcOrd="1" destOrd="0" presId="urn:microsoft.com/office/officeart/2005/8/layout/orgChart1"/>
    <dgm:cxn modelId="{F224D694-9DA6-BA47-92B9-BA35C8018164}" type="presOf" srcId="{2459846D-DF95-7845-95BB-854D17CB58B2}" destId="{DDEC50B8-5D53-0D4C-AA55-2786506C9649}" srcOrd="0" destOrd="0" presId="urn:microsoft.com/office/officeart/2005/8/layout/orgChart1"/>
    <dgm:cxn modelId="{FCB991A4-EBD9-3842-AF60-197B5925955D}" type="presOf" srcId="{CBE0C936-6701-D644-8798-1456D5885D97}" destId="{A488080D-A0AA-294F-8E88-96BE0CF6A14E}" srcOrd="0" destOrd="0" presId="urn:microsoft.com/office/officeart/2005/8/layout/orgChart1"/>
    <dgm:cxn modelId="{E2DCB714-AFB9-A34E-A66E-9898430820F9}" type="presOf" srcId="{578F071C-CFF5-D640-BF58-25050437928B}" destId="{04F246D4-EB88-794F-98FF-60CB87D15C71}" srcOrd="1" destOrd="0" presId="urn:microsoft.com/office/officeart/2005/8/layout/orgChart1"/>
    <dgm:cxn modelId="{5D010B49-3326-C14E-92F7-D59E211782DF}" type="presOf" srcId="{C19A7534-B764-0A46-925B-0361BE615777}" destId="{49D8BA72-185F-DB4E-A07E-5227244FFEDC}" srcOrd="1" destOrd="0" presId="urn:microsoft.com/office/officeart/2005/8/layout/orgChart1"/>
    <dgm:cxn modelId="{54BA50A6-58C1-9349-B62B-E3D5809022A3}" srcId="{C19A7534-B764-0A46-925B-0361BE615777}" destId="{869898C7-32E2-5A47-A3C2-32C1B27C9CC9}" srcOrd="1" destOrd="0" parTransId="{42C9F374-31BE-8B43-934D-17919832C9FA}" sibTransId="{03978724-2378-5449-B61F-2ECE61766E1D}"/>
    <dgm:cxn modelId="{4433CA35-BF10-DC46-AE09-21E079E1F69D}" type="presOf" srcId="{D4D2FD8C-DD40-1147-9E36-763FF6565C32}" destId="{CC47AE48-7417-834B-B36F-D5764156F352}" srcOrd="0" destOrd="0" presId="urn:microsoft.com/office/officeart/2005/8/layout/orgChart1"/>
    <dgm:cxn modelId="{77B71DB2-5EA7-A64C-B62A-709FF2CDB4A9}" type="presOf" srcId="{13602AD4-536D-5D42-9539-851447221479}" destId="{9BC918BD-B33E-BB4A-90A4-8A37206FFC7F}" srcOrd="0" destOrd="0" presId="urn:microsoft.com/office/officeart/2005/8/layout/orgChart1"/>
    <dgm:cxn modelId="{FE498BD1-6CFB-2946-A9C2-217E5EB207C6}" type="presOf" srcId="{869898C7-32E2-5A47-A3C2-32C1B27C9CC9}" destId="{437FAB4E-3029-E443-B6BC-7A5541A723B1}" srcOrd="1" destOrd="0" presId="urn:microsoft.com/office/officeart/2005/8/layout/orgChart1"/>
    <dgm:cxn modelId="{657B43CC-7C65-2944-BEF2-A00797A1E41E}" type="presOf" srcId="{AA4C194D-DBFB-9741-8E2D-5B59486EA4A5}" destId="{19458B24-C494-DC4A-BEF7-AC3779E7C8C4}" srcOrd="0" destOrd="0" presId="urn:microsoft.com/office/officeart/2005/8/layout/orgChart1"/>
    <dgm:cxn modelId="{5A5210B8-3E46-5249-96D5-689A44A3F1A1}" type="presOf" srcId="{C19A7534-B764-0A46-925B-0361BE615777}" destId="{BCD1EE95-8DAD-324B-95F2-DAA4026A1E44}" srcOrd="0" destOrd="0" presId="urn:microsoft.com/office/officeart/2005/8/layout/orgChart1"/>
    <dgm:cxn modelId="{1E867944-9555-7842-BDF1-F9AB1E79B80A}" type="presOf" srcId="{A517B478-8218-0E44-BD56-2DB6959A6505}" destId="{19FDDD6A-55CD-C34A-AAB2-8A452574B5C8}" srcOrd="0" destOrd="0" presId="urn:microsoft.com/office/officeart/2005/8/layout/orgChart1"/>
    <dgm:cxn modelId="{824DCBAC-B5FA-8C41-A0D0-1DC56C4C37A3}" srcId="{D715031A-D8AC-8249-A4E3-E5A0452564EB}" destId="{7AD66580-E924-0A47-84EE-EEFCE8E2925E}" srcOrd="0" destOrd="0" parTransId="{DB1C75E1-3D46-E748-808D-1EF309717CF6}" sibTransId="{550F26CE-19F8-9F4D-9233-22358D12E0C1}"/>
    <dgm:cxn modelId="{1E1F321B-4645-F043-90ED-B2078F160378}" type="presOf" srcId="{67D82A8A-8822-974A-B25D-FEBDFD481908}" destId="{04BA9C4E-556E-1C41-B634-7413FA27CBAB}" srcOrd="0" destOrd="0" presId="urn:microsoft.com/office/officeart/2005/8/layout/orgChart1"/>
    <dgm:cxn modelId="{4FEBCDF5-8869-DE4E-AE12-047C1B5C830A}" type="presOf" srcId="{578F071C-CFF5-D640-BF58-25050437928B}" destId="{3609CAA4-33AF-1144-BF05-45A552BF28CE}" srcOrd="0" destOrd="0" presId="urn:microsoft.com/office/officeart/2005/8/layout/orgChart1"/>
    <dgm:cxn modelId="{F53CFAA2-8972-8240-A5CE-7D6823F68A46}" type="presOf" srcId="{6FC42088-3F5C-D24C-9C52-260E54A9BC12}" destId="{20E55660-E8B4-934F-A559-20B336FF53EE}" srcOrd="1" destOrd="0" presId="urn:microsoft.com/office/officeart/2005/8/layout/orgChart1"/>
    <dgm:cxn modelId="{9D01A0DD-AAA0-4042-8142-686D74359B4D}" type="presOf" srcId="{D47D68E7-0D6E-9B4A-A9AA-66D10669EB4A}" destId="{EABCDC7D-B5D4-9244-B981-DD8818555CDE}" srcOrd="0" destOrd="0" presId="urn:microsoft.com/office/officeart/2005/8/layout/orgChart1"/>
    <dgm:cxn modelId="{B71661BF-66D2-244A-B417-279536D2C373}" type="presOf" srcId="{6FC42088-3F5C-D24C-9C52-260E54A9BC12}" destId="{9544B1ED-A077-BD4C-A848-3CC2BA4BF408}" srcOrd="0" destOrd="0" presId="urn:microsoft.com/office/officeart/2005/8/layout/orgChart1"/>
    <dgm:cxn modelId="{9AC332AF-EC38-6649-BE7B-A148BF96C001}" type="presOf" srcId="{DB1C75E1-3D46-E748-808D-1EF309717CF6}" destId="{9E68492F-DB35-864C-B235-19C207018272}" srcOrd="0" destOrd="0" presId="urn:microsoft.com/office/officeart/2005/8/layout/orgChart1"/>
    <dgm:cxn modelId="{52887EE1-4A0F-E148-AB9C-616230B36E84}" type="presOf" srcId="{339682D1-8982-BB4E-A612-F653EB1E0D50}" destId="{FD014B61-F8D7-B347-8CF9-F5510D306EDD}" srcOrd="1" destOrd="0" presId="urn:microsoft.com/office/officeart/2005/8/layout/orgChart1"/>
    <dgm:cxn modelId="{AE4BAEBD-62AC-504C-9ECB-223341D59229}" type="presOf" srcId="{2EDE244E-49EC-3E4E-93BB-2D6CC6BB81D1}" destId="{954619B7-C4B1-8B4B-9736-B181E2BFD714}" srcOrd="0" destOrd="0" presId="urn:microsoft.com/office/officeart/2005/8/layout/orgChart1"/>
    <dgm:cxn modelId="{550C4B21-C756-F04F-982B-1B43459B51F5}" type="presOf" srcId="{7D42B12E-5914-BB48-B3B7-7209FDC8F636}" destId="{B688BCA3-A937-8044-83FB-164971CB3689}" srcOrd="0" destOrd="0" presId="urn:microsoft.com/office/officeart/2005/8/layout/orgChart1"/>
    <dgm:cxn modelId="{1325E04F-7534-6F42-ABD8-B2787AA2F3D7}" type="presOf" srcId="{58576A72-52AA-1347-9C0F-55C16F300BBA}" destId="{C8B5522D-9895-DE4F-90BD-23C2AD229E89}" srcOrd="1" destOrd="0" presId="urn:microsoft.com/office/officeart/2005/8/layout/orgChart1"/>
    <dgm:cxn modelId="{2CE28B17-1329-8F48-A98C-457BECBACC1C}" srcId="{CBE0C936-6701-D644-8798-1456D5885D97}" destId="{6FC42088-3F5C-D24C-9C52-260E54A9BC12}" srcOrd="8" destOrd="0" parTransId="{8F20FE00-D74D-0441-99D1-6C23B6F68F9B}" sibTransId="{9AEFCA9A-6DA7-DF4C-B99D-FA80BC0385FF}"/>
    <dgm:cxn modelId="{996E62C6-88AF-E74F-85E8-B3C037599C0B}" type="presOf" srcId="{96ABE100-64FB-2643-AE71-0711C59FEA0F}" destId="{C123084B-4864-E249-9606-73E0AB39BDEE}" srcOrd="0" destOrd="0" presId="urn:microsoft.com/office/officeart/2005/8/layout/orgChart1"/>
    <dgm:cxn modelId="{F14C1E30-5EC0-3840-B6E9-484A11C82C66}" srcId="{CBE0C936-6701-D644-8798-1456D5885D97}" destId="{D715031A-D8AC-8249-A4E3-E5A0452564EB}" srcOrd="3" destOrd="0" parTransId="{2EDE244E-49EC-3E4E-93BB-2D6CC6BB81D1}" sibTransId="{FA982028-B679-1848-A1C0-16581D5F5046}"/>
    <dgm:cxn modelId="{F5573FF4-EB6E-B744-8922-50E56F357B70}" srcId="{CBE0C936-6701-D644-8798-1456D5885D97}" destId="{C3634F04-5045-474D-A7A0-C129281828B4}" srcOrd="6" destOrd="0" parTransId="{7F136CD9-62EE-F046-A419-B46999A2D839}" sibTransId="{3672209A-A2D8-7A4F-A301-61775A19F57C}"/>
    <dgm:cxn modelId="{7A09A5EB-131C-2847-9E2A-6A7F0EAE9413}" type="presOf" srcId="{8F5E0FDC-82A8-9D41-9C44-E1A09250B88A}" destId="{775687D2-303F-2542-AAF3-7335CB7D6E21}" srcOrd="0" destOrd="0" presId="urn:microsoft.com/office/officeart/2005/8/layout/orgChart1"/>
    <dgm:cxn modelId="{DC3C0BDC-FFA4-4A44-A1CA-D19268CC43A9}" type="presOf" srcId="{EE8F12C8-E608-4F49-AC0A-526D42E57E8C}" destId="{7EB11C0A-1F8A-424A-B245-2F550131A2CE}" srcOrd="0" destOrd="0" presId="urn:microsoft.com/office/officeart/2005/8/layout/orgChart1"/>
    <dgm:cxn modelId="{018A4A1E-0E26-B144-9E4F-C54B94B4FD33}" srcId="{D715031A-D8AC-8249-A4E3-E5A0452564EB}" destId="{8BED434A-6A03-2748-8A01-8E04C9D9D6F9}" srcOrd="2" destOrd="0" parTransId="{0127714A-A80B-D64A-A5FC-90CD93A9AE28}" sibTransId="{32E4E525-D019-9040-85B0-A6B9C1360FAF}"/>
    <dgm:cxn modelId="{244CBC81-F197-4F4E-B006-6363025AD4F7}" type="presOf" srcId="{8F5E0FDC-82A8-9D41-9C44-E1A09250B88A}" destId="{5149BFD9-D7D3-5443-AF86-0ED6CCE28126}" srcOrd="1" destOrd="0" presId="urn:microsoft.com/office/officeart/2005/8/layout/orgChart1"/>
    <dgm:cxn modelId="{732DFDFF-B55A-C947-A1AF-AD57FC242BFB}" srcId="{CBE0C936-6701-D644-8798-1456D5885D97}" destId="{A50B24A6-9C33-8843-8DE2-C27AA4476ECC}" srcOrd="0" destOrd="0" parTransId="{A3644458-C453-6E44-B403-31E8227497B3}" sibTransId="{DE9FFA37-B0A9-EF41-B8C6-FCAC16E9878B}"/>
    <dgm:cxn modelId="{04878BBF-833A-3041-8E6B-34C81A7CE287}" type="presOf" srcId="{49DD737B-FA0C-034B-90A2-8F9F35C35499}" destId="{2088B799-7448-B549-A237-59AB1748D899}" srcOrd="0" destOrd="0" presId="urn:microsoft.com/office/officeart/2005/8/layout/orgChart1"/>
    <dgm:cxn modelId="{C6880E8B-0F6F-CF45-8F99-A6C159CBCFAA}" type="presOf" srcId="{8BED434A-6A03-2748-8A01-8E04C9D9D6F9}" destId="{9760F369-9D93-3D47-BE3C-ECAD384410E5}" srcOrd="0" destOrd="0" presId="urn:microsoft.com/office/officeart/2005/8/layout/orgChart1"/>
    <dgm:cxn modelId="{0BB3160A-41C3-284C-979E-50F910CDE8D0}" type="presOf" srcId="{2FCC163A-90EB-C44C-A8EB-E6D24A670495}" destId="{CD583F7A-78E2-B448-9AF4-FEED64F29DF3}" srcOrd="0" destOrd="0" presId="urn:microsoft.com/office/officeart/2005/8/layout/orgChart1"/>
    <dgm:cxn modelId="{EC57F7C9-8D00-F547-90CC-622A9CF9CD75}" srcId="{A517B478-8218-0E44-BD56-2DB6959A6505}" destId="{CBE0C936-6701-D644-8798-1456D5885D97}" srcOrd="0" destOrd="0" parTransId="{8EA4DA99-23E5-4E44-AF66-2A54291B2CC2}" sibTransId="{96716270-C86A-4743-A7DF-ADEC48EE3811}"/>
    <dgm:cxn modelId="{8068061D-5EBB-2D4B-BA81-2CC371337C76}" type="presOf" srcId="{9CB44007-01FA-A64C-88EE-DF6C7493742C}" destId="{2A2F7DAA-67B7-2B46-91DF-1A6FBD305C99}" srcOrd="0" destOrd="0" presId="urn:microsoft.com/office/officeart/2005/8/layout/orgChart1"/>
    <dgm:cxn modelId="{3EF9E73C-025C-3048-A9D7-5002CFD61204}" type="presOf" srcId="{C30E5AE6-88CD-094A-88CB-2B8FDC598E28}" destId="{524EC374-CE70-6C45-A0D9-D664B2B63BF9}" srcOrd="0" destOrd="0" presId="urn:microsoft.com/office/officeart/2005/8/layout/orgChart1"/>
    <dgm:cxn modelId="{7F1000B6-4C93-C74E-96FA-DA132B9AB4F7}" type="presOf" srcId="{13602AD4-536D-5D42-9539-851447221479}" destId="{A5682C20-7102-F54F-95CC-F33952ADBE21}" srcOrd="1" destOrd="0" presId="urn:microsoft.com/office/officeart/2005/8/layout/orgChart1"/>
    <dgm:cxn modelId="{EF994074-CF07-0F48-B8C9-15E42A6FAC77}" srcId="{6FC42088-3F5C-D24C-9C52-260E54A9BC12}" destId="{13602AD4-536D-5D42-9539-851447221479}" srcOrd="0" destOrd="0" parTransId="{9CB44007-01FA-A64C-88EE-DF6C7493742C}" sibTransId="{23709CB3-EA3B-994B-9710-9497ED05ECBF}"/>
    <dgm:cxn modelId="{82813B5B-22E9-9543-94E2-9BFE21EFBFAE}" type="presOf" srcId="{247F53B6-71CC-7D4C-9FA3-2D3D4F5CBD7E}" destId="{C4A14F8E-ADFC-D844-864B-FC1DED89C0DF}" srcOrd="0" destOrd="0" presId="urn:microsoft.com/office/officeart/2005/8/layout/orgChart1"/>
    <dgm:cxn modelId="{5E36DC5D-8D07-6948-BFA4-48854982A962}" type="presOf" srcId="{8C621676-F7E3-F146-B09A-92EBB23980E1}" destId="{A6F7FEE1-11C4-634C-910D-147473F0C26E}" srcOrd="0" destOrd="0" presId="urn:microsoft.com/office/officeart/2005/8/layout/orgChart1"/>
    <dgm:cxn modelId="{60000EEB-5315-C547-8653-A4409C30452B}" srcId="{8BED434A-6A03-2748-8A01-8E04C9D9D6F9}" destId="{339682D1-8982-BB4E-A612-F653EB1E0D50}" srcOrd="2" destOrd="0" parTransId="{7D42B12E-5914-BB48-B3B7-7209FDC8F636}" sibTransId="{8B063CA4-18E6-BD49-94E7-CB883873D58F}"/>
    <dgm:cxn modelId="{82BAEA8B-2EC3-7146-A5CC-98F5CE2CE8E8}" type="presOf" srcId="{C3634F04-5045-474D-A7A0-C129281828B4}" destId="{3802DF83-942A-1F41-ABAD-3B0A482C96D3}" srcOrd="1" destOrd="0" presId="urn:microsoft.com/office/officeart/2005/8/layout/orgChart1"/>
    <dgm:cxn modelId="{E6D54A85-A2B8-DC4A-BEFF-34F86F6E5844}" type="presParOf" srcId="{19FDDD6A-55CD-C34A-AAB2-8A452574B5C8}" destId="{A85794BB-2237-0F43-8AC3-0DE3BB88826F}" srcOrd="0" destOrd="0" presId="urn:microsoft.com/office/officeart/2005/8/layout/orgChart1"/>
    <dgm:cxn modelId="{A8ABF7B3-76C4-6743-B3EE-74E9839AC24A}" type="presParOf" srcId="{A85794BB-2237-0F43-8AC3-0DE3BB88826F}" destId="{5D469AF1-55BF-2C45-A47F-38A2D37826C1}" srcOrd="0" destOrd="0" presId="urn:microsoft.com/office/officeart/2005/8/layout/orgChart1"/>
    <dgm:cxn modelId="{58F3C338-2924-8945-B6B0-C4364295CAA8}" type="presParOf" srcId="{5D469AF1-55BF-2C45-A47F-38A2D37826C1}" destId="{A488080D-A0AA-294F-8E88-96BE0CF6A14E}" srcOrd="0" destOrd="0" presId="urn:microsoft.com/office/officeart/2005/8/layout/orgChart1"/>
    <dgm:cxn modelId="{654C33E3-4384-A341-8670-29B6F18E6E57}" type="presParOf" srcId="{5D469AF1-55BF-2C45-A47F-38A2D37826C1}" destId="{4D8544FB-F342-4148-9FE4-677E4DE7A4E5}" srcOrd="1" destOrd="0" presId="urn:microsoft.com/office/officeart/2005/8/layout/orgChart1"/>
    <dgm:cxn modelId="{AB9E630D-D129-3F4C-A116-D8FEB2A8A32E}" type="presParOf" srcId="{A85794BB-2237-0F43-8AC3-0DE3BB88826F}" destId="{F9A0369F-923B-4549-A4C6-6A11A5C86303}" srcOrd="1" destOrd="0" presId="urn:microsoft.com/office/officeart/2005/8/layout/orgChart1"/>
    <dgm:cxn modelId="{3A25A95F-E4FC-544E-9A81-1199992D9FC8}" type="presParOf" srcId="{F9A0369F-923B-4549-A4C6-6A11A5C86303}" destId="{C4C613E8-42C9-5C46-B8D2-9BC95FB53EB4}" srcOrd="0" destOrd="0" presId="urn:microsoft.com/office/officeart/2005/8/layout/orgChart1"/>
    <dgm:cxn modelId="{94690D98-64EB-A74D-A125-10B2DD7247FE}" type="presParOf" srcId="{F9A0369F-923B-4549-A4C6-6A11A5C86303}" destId="{8D57E5B7-D054-5243-9CF6-BCDBB11B1A6B}" srcOrd="1" destOrd="0" presId="urn:microsoft.com/office/officeart/2005/8/layout/orgChart1"/>
    <dgm:cxn modelId="{62A507AC-CA91-7B40-B9FA-956FCE0A6669}" type="presParOf" srcId="{8D57E5B7-D054-5243-9CF6-BCDBB11B1A6B}" destId="{EDE824CB-7EC5-6948-9DE2-B81AC1BF56ED}" srcOrd="0" destOrd="0" presId="urn:microsoft.com/office/officeart/2005/8/layout/orgChart1"/>
    <dgm:cxn modelId="{68BFED07-FE09-6A42-A383-2C96BE1AF1C2}" type="presParOf" srcId="{EDE824CB-7EC5-6948-9DE2-B81AC1BF56ED}" destId="{3683BDDC-13B2-A645-8A2C-17A7328BD0C6}" srcOrd="0" destOrd="0" presId="urn:microsoft.com/office/officeart/2005/8/layout/orgChart1"/>
    <dgm:cxn modelId="{3E800B52-D012-C440-AC74-7E85D8EEDE7E}" type="presParOf" srcId="{EDE824CB-7EC5-6948-9DE2-B81AC1BF56ED}" destId="{3B6EC066-5965-B94A-82AD-B66F0A1C5D87}" srcOrd="1" destOrd="0" presId="urn:microsoft.com/office/officeart/2005/8/layout/orgChart1"/>
    <dgm:cxn modelId="{916C4E44-AF42-4F46-8D67-D034FCA754F1}" type="presParOf" srcId="{8D57E5B7-D054-5243-9CF6-BCDBB11B1A6B}" destId="{D6D1077D-B626-734B-B94E-076F0B1696DF}" srcOrd="1" destOrd="0" presId="urn:microsoft.com/office/officeart/2005/8/layout/orgChart1"/>
    <dgm:cxn modelId="{8AED5EF5-7D86-9C4C-8D1A-484DD2913451}" type="presParOf" srcId="{8D57E5B7-D054-5243-9CF6-BCDBB11B1A6B}" destId="{711F29CA-E67F-4C4F-9E44-4A3DE04359BB}" srcOrd="2" destOrd="0" presId="urn:microsoft.com/office/officeart/2005/8/layout/orgChart1"/>
    <dgm:cxn modelId="{5EBE9D80-294D-6A4F-B6A3-2187CA9B5FB0}" type="presParOf" srcId="{F9A0369F-923B-4549-A4C6-6A11A5C86303}" destId="{FAEC1630-CC5A-1740-8F17-45FBF5F5EC8A}" srcOrd="2" destOrd="0" presId="urn:microsoft.com/office/officeart/2005/8/layout/orgChart1"/>
    <dgm:cxn modelId="{F7705C96-D1E0-F545-8111-A86FE981E32C}" type="presParOf" srcId="{F9A0369F-923B-4549-A4C6-6A11A5C86303}" destId="{514396B2-6021-BA40-A3B1-36BE2DDAB7CB}" srcOrd="3" destOrd="0" presId="urn:microsoft.com/office/officeart/2005/8/layout/orgChart1"/>
    <dgm:cxn modelId="{1742D6AB-5ADA-F945-8C3C-5D975A08679A}" type="presParOf" srcId="{514396B2-6021-BA40-A3B1-36BE2DDAB7CB}" destId="{3FF9545B-F2CA-5148-B6F1-03843F2BD897}" srcOrd="0" destOrd="0" presId="urn:microsoft.com/office/officeart/2005/8/layout/orgChart1"/>
    <dgm:cxn modelId="{D94B60AB-5218-BA43-8CAC-454B252A14DB}" type="presParOf" srcId="{3FF9545B-F2CA-5148-B6F1-03843F2BD897}" destId="{2088B799-7448-B549-A237-59AB1748D899}" srcOrd="0" destOrd="0" presId="urn:microsoft.com/office/officeart/2005/8/layout/orgChart1"/>
    <dgm:cxn modelId="{2E308314-660C-164D-9C77-72D2EB9AA74E}" type="presParOf" srcId="{3FF9545B-F2CA-5148-B6F1-03843F2BD897}" destId="{49EAEC63-A59B-8E48-91EA-0D747CEAD032}" srcOrd="1" destOrd="0" presId="urn:microsoft.com/office/officeart/2005/8/layout/orgChart1"/>
    <dgm:cxn modelId="{06F6C9C9-76FD-514B-A27A-52867641FF87}" type="presParOf" srcId="{514396B2-6021-BA40-A3B1-36BE2DDAB7CB}" destId="{2AD9893A-B2D7-BB43-8750-5AE831EC9279}" srcOrd="1" destOrd="0" presId="urn:microsoft.com/office/officeart/2005/8/layout/orgChart1"/>
    <dgm:cxn modelId="{9A2EF60C-89F3-AC4F-937B-41BEB3ED565D}" type="presParOf" srcId="{514396B2-6021-BA40-A3B1-36BE2DDAB7CB}" destId="{0F1F26B1-2FD5-FB4B-9A71-C85ED9A27C60}" srcOrd="2" destOrd="0" presId="urn:microsoft.com/office/officeart/2005/8/layout/orgChart1"/>
    <dgm:cxn modelId="{66AE69EC-BD4E-E149-9DA6-0B68100A217C}" type="presParOf" srcId="{F9A0369F-923B-4549-A4C6-6A11A5C86303}" destId="{04BA9C4E-556E-1C41-B634-7413FA27CBAB}" srcOrd="4" destOrd="0" presId="urn:microsoft.com/office/officeart/2005/8/layout/orgChart1"/>
    <dgm:cxn modelId="{B7D66EC6-13EA-E443-A3D2-85A59BF8E0C6}" type="presParOf" srcId="{F9A0369F-923B-4549-A4C6-6A11A5C86303}" destId="{34EA3A7A-9C16-BC40-999D-E7495403D6F9}" srcOrd="5" destOrd="0" presId="urn:microsoft.com/office/officeart/2005/8/layout/orgChart1"/>
    <dgm:cxn modelId="{F7DAAD48-FB71-AC42-953D-F722FFE83B84}" type="presParOf" srcId="{34EA3A7A-9C16-BC40-999D-E7495403D6F9}" destId="{A418B3A0-F08A-1C44-8F3A-88975A778DA4}" srcOrd="0" destOrd="0" presId="urn:microsoft.com/office/officeart/2005/8/layout/orgChart1"/>
    <dgm:cxn modelId="{E82A56F8-CCCA-6D45-983B-D148289200D3}" type="presParOf" srcId="{A418B3A0-F08A-1C44-8F3A-88975A778DA4}" destId="{CD583F7A-78E2-B448-9AF4-FEED64F29DF3}" srcOrd="0" destOrd="0" presId="urn:microsoft.com/office/officeart/2005/8/layout/orgChart1"/>
    <dgm:cxn modelId="{ACB6181B-EEB2-1A49-A2D8-ED92832437AF}" type="presParOf" srcId="{A418B3A0-F08A-1C44-8F3A-88975A778DA4}" destId="{F0BA35D0-12EF-3D47-ABFF-67765F2572EB}" srcOrd="1" destOrd="0" presId="urn:microsoft.com/office/officeart/2005/8/layout/orgChart1"/>
    <dgm:cxn modelId="{6689FE95-0D9D-2C4B-A75E-64B77F752C2D}" type="presParOf" srcId="{34EA3A7A-9C16-BC40-999D-E7495403D6F9}" destId="{7BE1A8CA-3EAC-BD4B-A645-06CD95F5AA7D}" srcOrd="1" destOrd="0" presId="urn:microsoft.com/office/officeart/2005/8/layout/orgChart1"/>
    <dgm:cxn modelId="{350C8E0E-906C-814B-8858-8DFFBE172169}" type="presParOf" srcId="{34EA3A7A-9C16-BC40-999D-E7495403D6F9}" destId="{345F6CC1-8C9B-834A-AA0A-8EEB27B1C185}" srcOrd="2" destOrd="0" presId="urn:microsoft.com/office/officeart/2005/8/layout/orgChart1"/>
    <dgm:cxn modelId="{A1B420FA-F47A-4D46-AEB9-A4ED66CDD365}" type="presParOf" srcId="{F9A0369F-923B-4549-A4C6-6A11A5C86303}" destId="{954619B7-C4B1-8B4B-9736-B181E2BFD714}" srcOrd="6" destOrd="0" presId="urn:microsoft.com/office/officeart/2005/8/layout/orgChart1"/>
    <dgm:cxn modelId="{C823FDC7-AADF-C14D-8FCD-E886D69D6C63}" type="presParOf" srcId="{F9A0369F-923B-4549-A4C6-6A11A5C86303}" destId="{9FA9F0E5-E4E5-7045-8983-B76585DAC690}" srcOrd="7" destOrd="0" presId="urn:microsoft.com/office/officeart/2005/8/layout/orgChart1"/>
    <dgm:cxn modelId="{2F563F14-C549-F64D-B768-7CA35A7014C9}" type="presParOf" srcId="{9FA9F0E5-E4E5-7045-8983-B76585DAC690}" destId="{75D74674-7242-F143-ABBF-E6AE7193EFF3}" srcOrd="0" destOrd="0" presId="urn:microsoft.com/office/officeart/2005/8/layout/orgChart1"/>
    <dgm:cxn modelId="{F5CEA630-B1C8-8741-8634-5D1C321D89AA}" type="presParOf" srcId="{75D74674-7242-F143-ABBF-E6AE7193EFF3}" destId="{FF0F7F78-2E19-9445-B333-2827779539E5}" srcOrd="0" destOrd="0" presId="urn:microsoft.com/office/officeart/2005/8/layout/orgChart1"/>
    <dgm:cxn modelId="{4E7D8694-E457-274E-A7B3-D4C081CCC75E}" type="presParOf" srcId="{75D74674-7242-F143-ABBF-E6AE7193EFF3}" destId="{A18BF860-9BCC-874E-942B-624F31B89037}" srcOrd="1" destOrd="0" presId="urn:microsoft.com/office/officeart/2005/8/layout/orgChart1"/>
    <dgm:cxn modelId="{F5D904FA-A5F4-AA44-82F0-53FA8AD1BD07}" type="presParOf" srcId="{9FA9F0E5-E4E5-7045-8983-B76585DAC690}" destId="{75423BFC-756F-4C44-B824-F30BED63E422}" srcOrd="1" destOrd="0" presId="urn:microsoft.com/office/officeart/2005/8/layout/orgChart1"/>
    <dgm:cxn modelId="{7307F550-33AF-1D4F-973E-6CA7AD6E5671}" type="presParOf" srcId="{75423BFC-756F-4C44-B824-F30BED63E422}" destId="{9E68492F-DB35-864C-B235-19C207018272}" srcOrd="0" destOrd="0" presId="urn:microsoft.com/office/officeart/2005/8/layout/orgChart1"/>
    <dgm:cxn modelId="{2E47F510-76B1-F24F-8F47-AF3A49624E4D}" type="presParOf" srcId="{75423BFC-756F-4C44-B824-F30BED63E422}" destId="{9CB07895-5475-3242-8DDE-77EF31FB51E2}" srcOrd="1" destOrd="0" presId="urn:microsoft.com/office/officeart/2005/8/layout/orgChart1"/>
    <dgm:cxn modelId="{215E27D2-91D0-A146-AF38-A3DA9B14BA9B}" type="presParOf" srcId="{9CB07895-5475-3242-8DDE-77EF31FB51E2}" destId="{B50DDB1C-E27A-DF46-8575-442565834D46}" srcOrd="0" destOrd="0" presId="urn:microsoft.com/office/officeart/2005/8/layout/orgChart1"/>
    <dgm:cxn modelId="{F627320A-6022-614F-A4FA-8D1448825AF5}" type="presParOf" srcId="{B50DDB1C-E27A-DF46-8575-442565834D46}" destId="{A364C02E-1F64-594F-A901-C485522505A1}" srcOrd="0" destOrd="0" presId="urn:microsoft.com/office/officeart/2005/8/layout/orgChart1"/>
    <dgm:cxn modelId="{23444090-C81D-DE46-BFBE-F75BA2219BAE}" type="presParOf" srcId="{B50DDB1C-E27A-DF46-8575-442565834D46}" destId="{1051F3DB-0402-BD4E-AC6D-42B9418BA97B}" srcOrd="1" destOrd="0" presId="urn:microsoft.com/office/officeart/2005/8/layout/orgChart1"/>
    <dgm:cxn modelId="{A1E42812-B95F-4849-8622-86536603612A}" type="presParOf" srcId="{9CB07895-5475-3242-8DDE-77EF31FB51E2}" destId="{27F0A713-20FD-D248-98FA-B5289FE5CE79}" srcOrd="1" destOrd="0" presId="urn:microsoft.com/office/officeart/2005/8/layout/orgChart1"/>
    <dgm:cxn modelId="{4D1BE2BC-CBE3-4745-A0B4-667C5BECC3BE}" type="presParOf" srcId="{9CB07895-5475-3242-8DDE-77EF31FB51E2}" destId="{BC2ACCCF-F31E-4845-8437-B20A176CB807}" srcOrd="2" destOrd="0" presId="urn:microsoft.com/office/officeart/2005/8/layout/orgChart1"/>
    <dgm:cxn modelId="{4733242F-2F8F-1A43-BB82-F626DCAD5376}" type="presParOf" srcId="{75423BFC-756F-4C44-B824-F30BED63E422}" destId="{C4A14F8E-ADFC-D844-864B-FC1DED89C0DF}" srcOrd="2" destOrd="0" presId="urn:microsoft.com/office/officeart/2005/8/layout/orgChart1"/>
    <dgm:cxn modelId="{CC8FB780-67C6-314B-AE40-AC5C85D89052}" type="presParOf" srcId="{75423BFC-756F-4C44-B824-F30BED63E422}" destId="{DD8D20E4-6E80-A24B-BE56-F50A080DFE89}" srcOrd="3" destOrd="0" presId="urn:microsoft.com/office/officeart/2005/8/layout/orgChart1"/>
    <dgm:cxn modelId="{C23AB8C3-A384-8A4C-B8E9-4D915F1BAA72}" type="presParOf" srcId="{DD8D20E4-6E80-A24B-BE56-F50A080DFE89}" destId="{308C0390-A030-D84E-AAB2-D700E39A67CF}" srcOrd="0" destOrd="0" presId="urn:microsoft.com/office/officeart/2005/8/layout/orgChart1"/>
    <dgm:cxn modelId="{5E1E3B33-523A-4E4C-9B33-32AE7AA823BF}" type="presParOf" srcId="{308C0390-A030-D84E-AAB2-D700E39A67CF}" destId="{775687D2-303F-2542-AAF3-7335CB7D6E21}" srcOrd="0" destOrd="0" presId="urn:microsoft.com/office/officeart/2005/8/layout/orgChart1"/>
    <dgm:cxn modelId="{BAEA73C9-3313-9C4A-9259-03452FEAE63D}" type="presParOf" srcId="{308C0390-A030-D84E-AAB2-D700E39A67CF}" destId="{5149BFD9-D7D3-5443-AF86-0ED6CCE28126}" srcOrd="1" destOrd="0" presId="urn:microsoft.com/office/officeart/2005/8/layout/orgChart1"/>
    <dgm:cxn modelId="{1F3BCDBE-712B-424F-A910-42DE3D11C2A8}" type="presParOf" srcId="{DD8D20E4-6E80-A24B-BE56-F50A080DFE89}" destId="{DC491648-6FC8-BA4A-AF0D-6AB4BC6AF060}" srcOrd="1" destOrd="0" presId="urn:microsoft.com/office/officeart/2005/8/layout/orgChart1"/>
    <dgm:cxn modelId="{2F1E5A5E-B472-C548-AB7E-09105C485B20}" type="presParOf" srcId="{DD8D20E4-6E80-A24B-BE56-F50A080DFE89}" destId="{131067E2-C235-2740-B4D8-7868D233645D}" srcOrd="2" destOrd="0" presId="urn:microsoft.com/office/officeart/2005/8/layout/orgChart1"/>
    <dgm:cxn modelId="{12832A19-83EF-6B45-A58D-1AFDD7C2D184}" type="presParOf" srcId="{75423BFC-756F-4C44-B824-F30BED63E422}" destId="{5C417B87-9868-064D-8BF8-ECF43B88C8F5}" srcOrd="4" destOrd="0" presId="urn:microsoft.com/office/officeart/2005/8/layout/orgChart1"/>
    <dgm:cxn modelId="{68F5990B-5891-014B-B21D-2EAC6EC85DBB}" type="presParOf" srcId="{75423BFC-756F-4C44-B824-F30BED63E422}" destId="{99A03A1F-7A5C-2448-B6CB-E100AD55AC62}" srcOrd="5" destOrd="0" presId="urn:microsoft.com/office/officeart/2005/8/layout/orgChart1"/>
    <dgm:cxn modelId="{655F6F57-B0D0-874B-B9EB-9F2D4A7726F2}" type="presParOf" srcId="{99A03A1F-7A5C-2448-B6CB-E100AD55AC62}" destId="{A4A2E016-5440-7C44-813C-1C10FAFA049E}" srcOrd="0" destOrd="0" presId="urn:microsoft.com/office/officeart/2005/8/layout/orgChart1"/>
    <dgm:cxn modelId="{D91336ED-0385-B542-9AB0-E78BC72761FF}" type="presParOf" srcId="{A4A2E016-5440-7C44-813C-1C10FAFA049E}" destId="{9760F369-9D93-3D47-BE3C-ECAD384410E5}" srcOrd="0" destOrd="0" presId="urn:microsoft.com/office/officeart/2005/8/layout/orgChart1"/>
    <dgm:cxn modelId="{29F01F50-B757-DE49-B6F6-4D1424C065BD}" type="presParOf" srcId="{A4A2E016-5440-7C44-813C-1C10FAFA049E}" destId="{683BAEFE-1193-A042-8E53-1BCD67555C06}" srcOrd="1" destOrd="0" presId="urn:microsoft.com/office/officeart/2005/8/layout/orgChart1"/>
    <dgm:cxn modelId="{AAB2F84D-071D-2745-A3EE-E5C44A307531}" type="presParOf" srcId="{99A03A1F-7A5C-2448-B6CB-E100AD55AC62}" destId="{B9167890-617C-2E49-ACA1-C8DD8923642E}" srcOrd="1" destOrd="0" presId="urn:microsoft.com/office/officeart/2005/8/layout/orgChart1"/>
    <dgm:cxn modelId="{C1CBA705-37C6-F14B-97A2-99198CBE7F66}" type="presParOf" srcId="{B9167890-617C-2E49-ACA1-C8DD8923642E}" destId="{98DD2BC7-A247-334D-BFEE-D683018B7050}" srcOrd="0" destOrd="0" presId="urn:microsoft.com/office/officeart/2005/8/layout/orgChart1"/>
    <dgm:cxn modelId="{4DDA8CE6-AB85-904B-A777-C26D835BFB6E}" type="presParOf" srcId="{B9167890-617C-2E49-ACA1-C8DD8923642E}" destId="{CC30760A-6BB6-E74F-A9B6-347E4F281987}" srcOrd="1" destOrd="0" presId="urn:microsoft.com/office/officeart/2005/8/layout/orgChart1"/>
    <dgm:cxn modelId="{5780E600-C841-F54A-85E8-C0CDC538AA43}" type="presParOf" srcId="{CC30760A-6BB6-E74F-A9B6-347E4F281987}" destId="{8935EB96-40A8-304F-9218-5C7663BEBE20}" srcOrd="0" destOrd="0" presId="urn:microsoft.com/office/officeart/2005/8/layout/orgChart1"/>
    <dgm:cxn modelId="{54C2B2CD-5D5C-8C4D-ABBC-1E7AD125038E}" type="presParOf" srcId="{8935EB96-40A8-304F-9218-5C7663BEBE20}" destId="{CC47AE48-7417-834B-B36F-D5764156F352}" srcOrd="0" destOrd="0" presId="urn:microsoft.com/office/officeart/2005/8/layout/orgChart1"/>
    <dgm:cxn modelId="{D4E4431A-0EAC-DF46-AD14-64327FB89530}" type="presParOf" srcId="{8935EB96-40A8-304F-9218-5C7663BEBE20}" destId="{7EF63D00-330F-2048-AFB9-4B797F8FDB48}" srcOrd="1" destOrd="0" presId="urn:microsoft.com/office/officeart/2005/8/layout/orgChart1"/>
    <dgm:cxn modelId="{7F6D6CDE-A4EC-8746-AE39-11DC8BC4F486}" type="presParOf" srcId="{CC30760A-6BB6-E74F-A9B6-347E4F281987}" destId="{CFFB90C4-46AA-1440-B59E-04E5E5ED57E1}" srcOrd="1" destOrd="0" presId="urn:microsoft.com/office/officeart/2005/8/layout/orgChart1"/>
    <dgm:cxn modelId="{1A5D484F-FBA2-5949-9D62-ECB10189B1BA}" type="presParOf" srcId="{CC30760A-6BB6-E74F-A9B6-347E4F281987}" destId="{250B1A8C-E63E-8448-87D5-11815F46DBC9}" srcOrd="2" destOrd="0" presId="urn:microsoft.com/office/officeart/2005/8/layout/orgChart1"/>
    <dgm:cxn modelId="{84967AB3-4250-BF4D-A9F3-54DA57AC9B33}" type="presParOf" srcId="{B9167890-617C-2E49-ACA1-C8DD8923642E}" destId="{A6F7FEE1-11C4-634C-910D-147473F0C26E}" srcOrd="2" destOrd="0" presId="urn:microsoft.com/office/officeart/2005/8/layout/orgChart1"/>
    <dgm:cxn modelId="{12B4A85A-AE91-2A4B-A0FE-47BCC28F1710}" type="presParOf" srcId="{B9167890-617C-2E49-ACA1-C8DD8923642E}" destId="{5E673F43-BD1F-264A-A7B5-23038E28E463}" srcOrd="3" destOrd="0" presId="urn:microsoft.com/office/officeart/2005/8/layout/orgChart1"/>
    <dgm:cxn modelId="{E000EB56-77E5-2D41-B7E1-A49F6EEC4082}" type="presParOf" srcId="{5E673F43-BD1F-264A-A7B5-23038E28E463}" destId="{FF3D8DC9-1E4E-C047-9B14-C4D21CCE8FB1}" srcOrd="0" destOrd="0" presId="urn:microsoft.com/office/officeart/2005/8/layout/orgChart1"/>
    <dgm:cxn modelId="{35A304CD-F87D-1A41-A8DE-F46C54A0B1BC}" type="presParOf" srcId="{FF3D8DC9-1E4E-C047-9B14-C4D21CCE8FB1}" destId="{DDEC50B8-5D53-0D4C-AA55-2786506C9649}" srcOrd="0" destOrd="0" presId="urn:microsoft.com/office/officeart/2005/8/layout/orgChart1"/>
    <dgm:cxn modelId="{A2AE19D4-9296-2449-A38C-4E8972C4CE22}" type="presParOf" srcId="{FF3D8DC9-1E4E-C047-9B14-C4D21CCE8FB1}" destId="{375C7C9E-106A-914B-AEC7-6DCC8D02BA28}" srcOrd="1" destOrd="0" presId="urn:microsoft.com/office/officeart/2005/8/layout/orgChart1"/>
    <dgm:cxn modelId="{631AE23A-F3F7-FD48-AC9E-DD9F0526FF21}" type="presParOf" srcId="{5E673F43-BD1F-264A-A7B5-23038E28E463}" destId="{8AA47FCA-BF08-A849-AF1E-F36BF2C57FE6}" srcOrd="1" destOrd="0" presId="urn:microsoft.com/office/officeart/2005/8/layout/orgChart1"/>
    <dgm:cxn modelId="{22F0F613-8D1B-9D4E-8752-1348860C7AD1}" type="presParOf" srcId="{5E673F43-BD1F-264A-A7B5-23038E28E463}" destId="{4D802FEB-0C8B-4D4E-8DC5-8E0EF3B9FDA0}" srcOrd="2" destOrd="0" presId="urn:microsoft.com/office/officeart/2005/8/layout/orgChart1"/>
    <dgm:cxn modelId="{C0862187-8A04-B744-BA3B-2E709D7A0767}" type="presParOf" srcId="{B9167890-617C-2E49-ACA1-C8DD8923642E}" destId="{B688BCA3-A937-8044-83FB-164971CB3689}" srcOrd="4" destOrd="0" presId="urn:microsoft.com/office/officeart/2005/8/layout/orgChart1"/>
    <dgm:cxn modelId="{5B3F83B9-AF64-E741-A832-615147DC25A9}" type="presParOf" srcId="{B9167890-617C-2E49-ACA1-C8DD8923642E}" destId="{73F30FF7-4891-F142-A5BB-234D8B329EA1}" srcOrd="5" destOrd="0" presId="urn:microsoft.com/office/officeart/2005/8/layout/orgChart1"/>
    <dgm:cxn modelId="{4EA014DC-F2E6-E640-8DCF-FA9ADD1F7CF4}" type="presParOf" srcId="{73F30FF7-4891-F142-A5BB-234D8B329EA1}" destId="{45076697-6944-524E-8695-D383BBB34F8E}" srcOrd="0" destOrd="0" presId="urn:microsoft.com/office/officeart/2005/8/layout/orgChart1"/>
    <dgm:cxn modelId="{6316B0BA-6F4C-114F-ADB9-C4A036BAFDF5}" type="presParOf" srcId="{45076697-6944-524E-8695-D383BBB34F8E}" destId="{D8DAB585-B0ED-9641-8A00-C5D1A175F2E9}" srcOrd="0" destOrd="0" presId="urn:microsoft.com/office/officeart/2005/8/layout/orgChart1"/>
    <dgm:cxn modelId="{3556331E-6E4D-AF42-A5CC-775A16224214}" type="presParOf" srcId="{45076697-6944-524E-8695-D383BBB34F8E}" destId="{FD014B61-F8D7-B347-8CF9-F5510D306EDD}" srcOrd="1" destOrd="0" presId="urn:microsoft.com/office/officeart/2005/8/layout/orgChart1"/>
    <dgm:cxn modelId="{BE3341E3-9528-504E-B005-D604F92BF0C9}" type="presParOf" srcId="{73F30FF7-4891-F142-A5BB-234D8B329EA1}" destId="{D0B1AC81-899A-C141-AE21-E7151C0D2684}" srcOrd="1" destOrd="0" presId="urn:microsoft.com/office/officeart/2005/8/layout/orgChart1"/>
    <dgm:cxn modelId="{6891C2A7-8D5E-0241-A5B7-6A11010EF188}" type="presParOf" srcId="{73F30FF7-4891-F142-A5BB-234D8B329EA1}" destId="{970BDA3E-6B45-9B47-B627-4920E3A9E5F3}" srcOrd="2" destOrd="0" presId="urn:microsoft.com/office/officeart/2005/8/layout/orgChart1"/>
    <dgm:cxn modelId="{0187A9C0-10EF-334D-9CDB-99555B12003D}" type="presParOf" srcId="{B9167890-617C-2E49-ACA1-C8DD8923642E}" destId="{524EC374-CE70-6C45-A0D9-D664B2B63BF9}" srcOrd="6" destOrd="0" presId="urn:microsoft.com/office/officeart/2005/8/layout/orgChart1"/>
    <dgm:cxn modelId="{494DFD5E-9582-ED4F-B285-E4BF4155CFE3}" type="presParOf" srcId="{B9167890-617C-2E49-ACA1-C8DD8923642E}" destId="{123642D2-1220-6A4D-8FFE-48264459FEBB}" srcOrd="7" destOrd="0" presId="urn:microsoft.com/office/officeart/2005/8/layout/orgChart1"/>
    <dgm:cxn modelId="{0013CB44-24BA-2F45-AF12-3EB71CB4F5EB}" type="presParOf" srcId="{123642D2-1220-6A4D-8FFE-48264459FEBB}" destId="{A9A16900-6A94-814D-817F-3A507A0BFF66}" srcOrd="0" destOrd="0" presId="urn:microsoft.com/office/officeart/2005/8/layout/orgChart1"/>
    <dgm:cxn modelId="{F94706DF-1117-BC49-B59F-8E808742F723}" type="presParOf" srcId="{A9A16900-6A94-814D-817F-3A507A0BFF66}" destId="{EABCDC7D-B5D4-9244-B981-DD8818555CDE}" srcOrd="0" destOrd="0" presId="urn:microsoft.com/office/officeart/2005/8/layout/orgChart1"/>
    <dgm:cxn modelId="{AF2E0FAE-0521-394D-8321-C562A27CBDEB}" type="presParOf" srcId="{A9A16900-6A94-814D-817F-3A507A0BFF66}" destId="{D9B348F4-01A1-0E43-B796-CD2E34D40E0C}" srcOrd="1" destOrd="0" presId="urn:microsoft.com/office/officeart/2005/8/layout/orgChart1"/>
    <dgm:cxn modelId="{D1878185-F49A-8941-A2AA-92EA349B40CA}" type="presParOf" srcId="{123642D2-1220-6A4D-8FFE-48264459FEBB}" destId="{F7AD84C6-5224-4B48-95E8-55F66F9B6B6C}" srcOrd="1" destOrd="0" presId="urn:microsoft.com/office/officeart/2005/8/layout/orgChart1"/>
    <dgm:cxn modelId="{7F1AE665-0706-114A-8141-02F83617961F}" type="presParOf" srcId="{123642D2-1220-6A4D-8FFE-48264459FEBB}" destId="{A1E470C1-2097-5B4C-8F5E-3D411F327DF9}" srcOrd="2" destOrd="0" presId="urn:microsoft.com/office/officeart/2005/8/layout/orgChart1"/>
    <dgm:cxn modelId="{403FED11-EE70-7540-97D3-5A8CA8AD2677}" type="presParOf" srcId="{99A03A1F-7A5C-2448-B6CB-E100AD55AC62}" destId="{D5411A02-C4B5-A14F-B313-BEA0AE27B098}" srcOrd="2" destOrd="0" presId="urn:microsoft.com/office/officeart/2005/8/layout/orgChart1"/>
    <dgm:cxn modelId="{F6D142A2-59C2-4B48-BA0B-097A5B8A1133}" type="presParOf" srcId="{75423BFC-756F-4C44-B824-F30BED63E422}" destId="{C123084B-4864-E249-9606-73E0AB39BDEE}" srcOrd="6" destOrd="0" presId="urn:microsoft.com/office/officeart/2005/8/layout/orgChart1"/>
    <dgm:cxn modelId="{060043D0-4D77-964A-8AAE-8833D4D3F84A}" type="presParOf" srcId="{75423BFC-756F-4C44-B824-F30BED63E422}" destId="{0B53A311-A4BE-1F49-AC51-49BABB9A0C73}" srcOrd="7" destOrd="0" presId="urn:microsoft.com/office/officeart/2005/8/layout/orgChart1"/>
    <dgm:cxn modelId="{34BDE30E-2B68-604B-83DB-2F971AEF7452}" type="presParOf" srcId="{0B53A311-A4BE-1F49-AC51-49BABB9A0C73}" destId="{E0691698-77AA-8E40-9E1A-5057B31BE1EB}" srcOrd="0" destOrd="0" presId="urn:microsoft.com/office/officeart/2005/8/layout/orgChart1"/>
    <dgm:cxn modelId="{BEF70493-05C6-9749-9398-63B5CD0D426F}" type="presParOf" srcId="{E0691698-77AA-8E40-9E1A-5057B31BE1EB}" destId="{3609CAA4-33AF-1144-BF05-45A552BF28CE}" srcOrd="0" destOrd="0" presId="urn:microsoft.com/office/officeart/2005/8/layout/orgChart1"/>
    <dgm:cxn modelId="{9CB21EC6-40F2-C745-8BC9-51409BF9372F}" type="presParOf" srcId="{E0691698-77AA-8E40-9E1A-5057B31BE1EB}" destId="{04F246D4-EB88-794F-98FF-60CB87D15C71}" srcOrd="1" destOrd="0" presId="urn:microsoft.com/office/officeart/2005/8/layout/orgChart1"/>
    <dgm:cxn modelId="{5703B7E8-AFEE-7645-B4C7-D234F9AF22CD}" type="presParOf" srcId="{0B53A311-A4BE-1F49-AC51-49BABB9A0C73}" destId="{5FEECC87-B65A-E74C-8C59-09F323325ADC}" srcOrd="1" destOrd="0" presId="urn:microsoft.com/office/officeart/2005/8/layout/orgChart1"/>
    <dgm:cxn modelId="{BB897B8F-4AC5-6A4C-A951-F06202051F2D}" type="presParOf" srcId="{0B53A311-A4BE-1F49-AC51-49BABB9A0C73}" destId="{7A3E60A3-CC4F-444F-8319-27DA55765005}" srcOrd="2" destOrd="0" presId="urn:microsoft.com/office/officeart/2005/8/layout/orgChart1"/>
    <dgm:cxn modelId="{75D9F458-698A-314A-9237-F6E1FBC9E7A3}" type="presParOf" srcId="{9FA9F0E5-E4E5-7045-8983-B76585DAC690}" destId="{EFBFB7BF-AA0F-4C4E-A52B-E85CBF7D338F}" srcOrd="2" destOrd="0" presId="urn:microsoft.com/office/officeart/2005/8/layout/orgChart1"/>
    <dgm:cxn modelId="{9528A6A7-1EC0-884A-8A0C-856B32362346}" type="presParOf" srcId="{F9A0369F-923B-4549-A4C6-6A11A5C86303}" destId="{92257D6E-AAD7-414E-931F-EEF7888AE24D}" srcOrd="8" destOrd="0" presId="urn:microsoft.com/office/officeart/2005/8/layout/orgChart1"/>
    <dgm:cxn modelId="{715C0216-E17B-CF4D-A9C8-5B02E6B56657}" type="presParOf" srcId="{F9A0369F-923B-4549-A4C6-6A11A5C86303}" destId="{7F08FFD6-5231-AD49-A457-F4021EF2C93D}" srcOrd="9" destOrd="0" presId="urn:microsoft.com/office/officeart/2005/8/layout/orgChart1"/>
    <dgm:cxn modelId="{C9ED23CD-1680-4142-BE83-4B180434FC27}" type="presParOf" srcId="{7F08FFD6-5231-AD49-A457-F4021EF2C93D}" destId="{13846234-9872-D14B-BE31-019D85F3346B}" srcOrd="0" destOrd="0" presId="urn:microsoft.com/office/officeart/2005/8/layout/orgChart1"/>
    <dgm:cxn modelId="{160C093E-913D-5B4C-9CA0-9EAABE6F1C8E}" type="presParOf" srcId="{13846234-9872-D14B-BE31-019D85F3346B}" destId="{664431E2-A327-B142-9B4D-14C688A339EC}" srcOrd="0" destOrd="0" presId="urn:microsoft.com/office/officeart/2005/8/layout/orgChart1"/>
    <dgm:cxn modelId="{FDB511B5-9E68-5449-9B67-4A2223DC5407}" type="presParOf" srcId="{13846234-9872-D14B-BE31-019D85F3346B}" destId="{C8B5522D-9895-DE4F-90BD-23C2AD229E89}" srcOrd="1" destOrd="0" presId="urn:microsoft.com/office/officeart/2005/8/layout/orgChart1"/>
    <dgm:cxn modelId="{D13E4612-74BF-9D43-8E1A-F2AE14352D61}" type="presParOf" srcId="{7F08FFD6-5231-AD49-A457-F4021EF2C93D}" destId="{105AF923-FC9B-8E40-9C22-21D7AEAFC832}" srcOrd="1" destOrd="0" presId="urn:microsoft.com/office/officeart/2005/8/layout/orgChart1"/>
    <dgm:cxn modelId="{D6BCDEF0-D326-FD46-899A-7A95D68EE925}" type="presParOf" srcId="{7F08FFD6-5231-AD49-A457-F4021EF2C93D}" destId="{F4BCE3FA-ACC4-F64B-983B-3D743F275BCB}" srcOrd="2" destOrd="0" presId="urn:microsoft.com/office/officeart/2005/8/layout/orgChart1"/>
    <dgm:cxn modelId="{AAE10E9C-7BCA-9E41-93D4-B9B0024D9B6D}" type="presParOf" srcId="{F9A0369F-923B-4549-A4C6-6A11A5C86303}" destId="{0D3C5F6A-14C4-904F-B056-3FB6306D0C59}" srcOrd="10" destOrd="0" presId="urn:microsoft.com/office/officeart/2005/8/layout/orgChart1"/>
    <dgm:cxn modelId="{7869F2A1-E8B3-FA49-8C66-67734CEE6863}" type="presParOf" srcId="{F9A0369F-923B-4549-A4C6-6A11A5C86303}" destId="{70703736-4C77-B54A-8760-0333F245AC54}" srcOrd="11" destOrd="0" presId="urn:microsoft.com/office/officeart/2005/8/layout/orgChart1"/>
    <dgm:cxn modelId="{76E78111-1AF8-8A49-BD77-C03A8BD029A8}" type="presParOf" srcId="{70703736-4C77-B54A-8760-0333F245AC54}" destId="{BF88B393-789E-344F-8C48-03E319502D43}" srcOrd="0" destOrd="0" presId="urn:microsoft.com/office/officeart/2005/8/layout/orgChart1"/>
    <dgm:cxn modelId="{361FB53E-3FC0-E34E-8752-BDB5BB621475}" type="presParOf" srcId="{BF88B393-789E-344F-8C48-03E319502D43}" destId="{148FE400-815A-8B43-B459-13A1A54407DE}" srcOrd="0" destOrd="0" presId="urn:microsoft.com/office/officeart/2005/8/layout/orgChart1"/>
    <dgm:cxn modelId="{F7D6249F-09D6-F547-B9B6-E165A186DF84}" type="presParOf" srcId="{BF88B393-789E-344F-8C48-03E319502D43}" destId="{3991DA18-5955-204E-93C2-422725EB2B88}" srcOrd="1" destOrd="0" presId="urn:microsoft.com/office/officeart/2005/8/layout/orgChart1"/>
    <dgm:cxn modelId="{2B5F9ADF-1921-9B4A-9A94-8EA1F08ABC04}" type="presParOf" srcId="{70703736-4C77-B54A-8760-0333F245AC54}" destId="{381CEF6A-5E77-8246-86B2-7BF117FDD75D}" srcOrd="1" destOrd="0" presId="urn:microsoft.com/office/officeart/2005/8/layout/orgChart1"/>
    <dgm:cxn modelId="{D34642B8-826A-FB4F-9FCF-3C873CEEB30C}" type="presParOf" srcId="{70703736-4C77-B54A-8760-0333F245AC54}" destId="{B4FD0102-2A5F-5946-B499-3F3D798A1851}" srcOrd="2" destOrd="0" presId="urn:microsoft.com/office/officeart/2005/8/layout/orgChart1"/>
    <dgm:cxn modelId="{F5C15DEA-F6C6-E946-B8E5-DF6CE974ABA8}" type="presParOf" srcId="{F9A0369F-923B-4549-A4C6-6A11A5C86303}" destId="{04349A6D-FDD4-474C-B3F7-1AF599CF2DC7}" srcOrd="12" destOrd="0" presId="urn:microsoft.com/office/officeart/2005/8/layout/orgChart1"/>
    <dgm:cxn modelId="{9AE3F4E5-5F75-A046-8AEA-A09171B6203A}" type="presParOf" srcId="{F9A0369F-923B-4549-A4C6-6A11A5C86303}" destId="{3E19C102-297D-6E4E-9FE1-81F153786588}" srcOrd="13" destOrd="0" presId="urn:microsoft.com/office/officeart/2005/8/layout/orgChart1"/>
    <dgm:cxn modelId="{00B1082A-8C62-E746-82A4-8D7EDFA78750}" type="presParOf" srcId="{3E19C102-297D-6E4E-9FE1-81F153786588}" destId="{D41E18E0-7059-0540-8ADC-D83561440623}" srcOrd="0" destOrd="0" presId="urn:microsoft.com/office/officeart/2005/8/layout/orgChart1"/>
    <dgm:cxn modelId="{975CB00F-4724-6041-A201-789AF172F328}" type="presParOf" srcId="{D41E18E0-7059-0540-8ADC-D83561440623}" destId="{89E5FCA4-63B6-D745-9EFE-DD07F2056BB4}" srcOrd="0" destOrd="0" presId="urn:microsoft.com/office/officeart/2005/8/layout/orgChart1"/>
    <dgm:cxn modelId="{70B9D2B9-E65B-224A-ABE9-4A74122B7283}" type="presParOf" srcId="{D41E18E0-7059-0540-8ADC-D83561440623}" destId="{3802DF83-942A-1F41-ABAD-3B0A482C96D3}" srcOrd="1" destOrd="0" presId="urn:microsoft.com/office/officeart/2005/8/layout/orgChart1"/>
    <dgm:cxn modelId="{D0D590C2-C883-AA4D-8199-D4E4019156B9}" type="presParOf" srcId="{3E19C102-297D-6E4E-9FE1-81F153786588}" destId="{C7A4E666-625A-584B-8977-3CB8696FE50B}" srcOrd="1" destOrd="0" presId="urn:microsoft.com/office/officeart/2005/8/layout/orgChart1"/>
    <dgm:cxn modelId="{9E4B9128-6EE3-244F-AB4A-A739B2BA1533}" type="presParOf" srcId="{3E19C102-297D-6E4E-9FE1-81F153786588}" destId="{3A8B35F9-D9A3-2C43-B3AA-AF59C51A6BC2}" srcOrd="2" destOrd="0" presId="urn:microsoft.com/office/officeart/2005/8/layout/orgChart1"/>
    <dgm:cxn modelId="{40CD6409-8887-2F48-9E20-C2D2F3030803}" type="presParOf" srcId="{F9A0369F-923B-4549-A4C6-6A11A5C86303}" destId="{7EB11C0A-1F8A-424A-B245-2F550131A2CE}" srcOrd="14" destOrd="0" presId="urn:microsoft.com/office/officeart/2005/8/layout/orgChart1"/>
    <dgm:cxn modelId="{03A12141-F672-564B-B12A-C40DC310834A}" type="presParOf" srcId="{F9A0369F-923B-4549-A4C6-6A11A5C86303}" destId="{928D9E9D-46A5-9646-AFAC-347AA707524F}" srcOrd="15" destOrd="0" presId="urn:microsoft.com/office/officeart/2005/8/layout/orgChart1"/>
    <dgm:cxn modelId="{BBDDAE9B-0EC8-CD46-A548-48B231FEF5EF}" type="presParOf" srcId="{928D9E9D-46A5-9646-AFAC-347AA707524F}" destId="{90DD21DB-8124-0244-8A76-63178A11055E}" srcOrd="0" destOrd="0" presId="urn:microsoft.com/office/officeart/2005/8/layout/orgChart1"/>
    <dgm:cxn modelId="{60CC89E9-91CB-E641-9E1A-544A76485B56}" type="presParOf" srcId="{90DD21DB-8124-0244-8A76-63178A11055E}" destId="{BCD1EE95-8DAD-324B-95F2-DAA4026A1E44}" srcOrd="0" destOrd="0" presId="urn:microsoft.com/office/officeart/2005/8/layout/orgChart1"/>
    <dgm:cxn modelId="{0EAFC9EB-926F-8A48-893B-49BDBFCDD6E0}" type="presParOf" srcId="{90DD21DB-8124-0244-8A76-63178A11055E}" destId="{49D8BA72-185F-DB4E-A07E-5227244FFEDC}" srcOrd="1" destOrd="0" presId="urn:microsoft.com/office/officeart/2005/8/layout/orgChart1"/>
    <dgm:cxn modelId="{163FF355-CFED-9849-8ADB-2A8531939F54}" type="presParOf" srcId="{928D9E9D-46A5-9646-AFAC-347AA707524F}" destId="{1E4FB06D-7BE6-7F47-8E67-2ABF0A8C9BE7}" srcOrd="1" destOrd="0" presId="urn:microsoft.com/office/officeart/2005/8/layout/orgChart1"/>
    <dgm:cxn modelId="{00BA4F5E-BCE9-604C-A530-B075B6035F47}" type="presParOf" srcId="{1E4FB06D-7BE6-7F47-8E67-2ABF0A8C9BE7}" destId="{19458B24-C494-DC4A-BEF7-AC3779E7C8C4}" srcOrd="0" destOrd="0" presId="urn:microsoft.com/office/officeart/2005/8/layout/orgChart1"/>
    <dgm:cxn modelId="{0DBFCB34-E8C7-ED49-A619-96CA06F9FCCC}" type="presParOf" srcId="{1E4FB06D-7BE6-7F47-8E67-2ABF0A8C9BE7}" destId="{5F448245-9DB0-5746-9023-A4457A7775E5}" srcOrd="1" destOrd="0" presId="urn:microsoft.com/office/officeart/2005/8/layout/orgChart1"/>
    <dgm:cxn modelId="{38121F11-7993-9C48-A6CC-CAE00A8CE425}" type="presParOf" srcId="{5F448245-9DB0-5746-9023-A4457A7775E5}" destId="{75D56828-BF6E-AD4B-B92A-08A3AC1DFC87}" srcOrd="0" destOrd="0" presId="urn:microsoft.com/office/officeart/2005/8/layout/orgChart1"/>
    <dgm:cxn modelId="{A64F506E-F6B7-AC4F-86EA-AE660CE880C4}" type="presParOf" srcId="{75D56828-BF6E-AD4B-B92A-08A3AC1DFC87}" destId="{EAF19A5E-2231-224A-9BB1-24973A5730DC}" srcOrd="0" destOrd="0" presId="urn:microsoft.com/office/officeart/2005/8/layout/orgChart1"/>
    <dgm:cxn modelId="{D28627F8-325E-5D40-B1BF-F6F72FCC2F38}" type="presParOf" srcId="{75D56828-BF6E-AD4B-B92A-08A3AC1DFC87}" destId="{DEB09C53-3D2D-FF4D-A414-E54ABE67A6CA}" srcOrd="1" destOrd="0" presId="urn:microsoft.com/office/officeart/2005/8/layout/orgChart1"/>
    <dgm:cxn modelId="{C01801BC-AA30-F54F-94CB-A6D5569690AB}" type="presParOf" srcId="{5F448245-9DB0-5746-9023-A4457A7775E5}" destId="{D0A46F89-898C-6245-85CB-183A49B8A2BE}" srcOrd="1" destOrd="0" presId="urn:microsoft.com/office/officeart/2005/8/layout/orgChart1"/>
    <dgm:cxn modelId="{9D1EDC56-3DD1-3340-8895-C78E10815ABE}" type="presParOf" srcId="{5F448245-9DB0-5746-9023-A4457A7775E5}" destId="{15201DDA-3CD8-064E-B8C9-7FAAED6509A8}" srcOrd="2" destOrd="0" presId="urn:microsoft.com/office/officeart/2005/8/layout/orgChart1"/>
    <dgm:cxn modelId="{71844827-C8D1-6946-9ADF-3C3EC3B003B5}" type="presParOf" srcId="{1E4FB06D-7BE6-7F47-8E67-2ABF0A8C9BE7}" destId="{2BF156B4-627B-D442-A51A-518307685690}" srcOrd="2" destOrd="0" presId="urn:microsoft.com/office/officeart/2005/8/layout/orgChart1"/>
    <dgm:cxn modelId="{56C27BE6-19A6-BF41-B17B-BA8D59BFEE93}" type="presParOf" srcId="{1E4FB06D-7BE6-7F47-8E67-2ABF0A8C9BE7}" destId="{F9F5FD9E-3C02-E84A-8B03-A11D24225ED1}" srcOrd="3" destOrd="0" presId="urn:microsoft.com/office/officeart/2005/8/layout/orgChart1"/>
    <dgm:cxn modelId="{4F32BD56-308F-A245-853C-D57C41D97B51}" type="presParOf" srcId="{F9F5FD9E-3C02-E84A-8B03-A11D24225ED1}" destId="{477D6AB4-AC31-F44B-9AEE-5560A45BB97A}" srcOrd="0" destOrd="0" presId="urn:microsoft.com/office/officeart/2005/8/layout/orgChart1"/>
    <dgm:cxn modelId="{A891ACD0-4EA0-3540-8F53-C03F18F9CB95}" type="presParOf" srcId="{477D6AB4-AC31-F44B-9AEE-5560A45BB97A}" destId="{D3E875FC-9827-434E-864A-CF600C564DB0}" srcOrd="0" destOrd="0" presId="urn:microsoft.com/office/officeart/2005/8/layout/orgChart1"/>
    <dgm:cxn modelId="{986890FF-20FE-D448-ABAD-46A92F5C2B77}" type="presParOf" srcId="{477D6AB4-AC31-F44B-9AEE-5560A45BB97A}" destId="{437FAB4E-3029-E443-B6BC-7A5541A723B1}" srcOrd="1" destOrd="0" presId="urn:microsoft.com/office/officeart/2005/8/layout/orgChart1"/>
    <dgm:cxn modelId="{48C70FA6-C025-AE47-9C60-08D0FCD5F6B6}" type="presParOf" srcId="{F9F5FD9E-3C02-E84A-8B03-A11D24225ED1}" destId="{67C66760-ACEB-B848-AE77-0601026B2200}" srcOrd="1" destOrd="0" presId="urn:microsoft.com/office/officeart/2005/8/layout/orgChart1"/>
    <dgm:cxn modelId="{2AFDFC24-0444-374F-8433-D645608948DE}" type="presParOf" srcId="{F9F5FD9E-3C02-E84A-8B03-A11D24225ED1}" destId="{CD614C7F-D1D6-2049-B055-1093E5C481AD}" srcOrd="2" destOrd="0" presId="urn:microsoft.com/office/officeart/2005/8/layout/orgChart1"/>
    <dgm:cxn modelId="{E0610C87-F03B-7140-A44E-90A52F5C4F23}" type="presParOf" srcId="{928D9E9D-46A5-9646-AFAC-347AA707524F}" destId="{A6C5A083-D3AC-C44B-8D64-D86FB1DFA3EF}" srcOrd="2" destOrd="0" presId="urn:microsoft.com/office/officeart/2005/8/layout/orgChart1"/>
    <dgm:cxn modelId="{9A4BD96E-4218-304D-9ECB-23CD821D40D8}" type="presParOf" srcId="{F9A0369F-923B-4549-A4C6-6A11A5C86303}" destId="{DAACF05D-DE37-154B-9D95-F136821955A1}" srcOrd="16" destOrd="0" presId="urn:microsoft.com/office/officeart/2005/8/layout/orgChart1"/>
    <dgm:cxn modelId="{6C5B30C9-D2DE-1746-A028-4F0E85ABDEEB}" type="presParOf" srcId="{F9A0369F-923B-4549-A4C6-6A11A5C86303}" destId="{377339AC-5C8E-BF4F-AC97-B8F23B381D6D}" srcOrd="17" destOrd="0" presId="urn:microsoft.com/office/officeart/2005/8/layout/orgChart1"/>
    <dgm:cxn modelId="{E8ED71C9-1408-8448-8B35-EACB477B1B32}" type="presParOf" srcId="{377339AC-5C8E-BF4F-AC97-B8F23B381D6D}" destId="{FA1F7931-8F15-B448-803A-E518689CB893}" srcOrd="0" destOrd="0" presId="urn:microsoft.com/office/officeart/2005/8/layout/orgChart1"/>
    <dgm:cxn modelId="{BDACE69B-DD3B-FF43-8FE7-EB879A77EE65}" type="presParOf" srcId="{FA1F7931-8F15-B448-803A-E518689CB893}" destId="{9544B1ED-A077-BD4C-A848-3CC2BA4BF408}" srcOrd="0" destOrd="0" presId="urn:microsoft.com/office/officeart/2005/8/layout/orgChart1"/>
    <dgm:cxn modelId="{35E9E4B3-C053-F841-9C44-D25D9FC801D1}" type="presParOf" srcId="{FA1F7931-8F15-B448-803A-E518689CB893}" destId="{20E55660-E8B4-934F-A559-20B336FF53EE}" srcOrd="1" destOrd="0" presId="urn:microsoft.com/office/officeart/2005/8/layout/orgChart1"/>
    <dgm:cxn modelId="{1698FB04-FD7C-ED4A-A0D6-ECC45B7D3ECA}" type="presParOf" srcId="{377339AC-5C8E-BF4F-AC97-B8F23B381D6D}" destId="{4F963F6C-63A5-7242-88D4-3F9DD38F107F}" srcOrd="1" destOrd="0" presId="urn:microsoft.com/office/officeart/2005/8/layout/orgChart1"/>
    <dgm:cxn modelId="{8D9716A0-2233-DD43-A989-7AB12261AD8F}" type="presParOf" srcId="{4F963F6C-63A5-7242-88D4-3F9DD38F107F}" destId="{2A2F7DAA-67B7-2B46-91DF-1A6FBD305C99}" srcOrd="0" destOrd="0" presId="urn:microsoft.com/office/officeart/2005/8/layout/orgChart1"/>
    <dgm:cxn modelId="{C61021AE-6835-7047-B93D-2F6698EDEAE6}" type="presParOf" srcId="{4F963F6C-63A5-7242-88D4-3F9DD38F107F}" destId="{799CC11A-4E9A-3E45-B09E-3B1525C1B91E}" srcOrd="1" destOrd="0" presId="urn:microsoft.com/office/officeart/2005/8/layout/orgChart1"/>
    <dgm:cxn modelId="{2649F905-8C6D-284C-A073-681404B7AE34}" type="presParOf" srcId="{799CC11A-4E9A-3E45-B09E-3B1525C1B91E}" destId="{3ABEB5DA-6D8D-B447-BF9B-7812021CAB36}" srcOrd="0" destOrd="0" presId="urn:microsoft.com/office/officeart/2005/8/layout/orgChart1"/>
    <dgm:cxn modelId="{83A6E137-227D-B346-BF4C-0DAD6677A6E3}" type="presParOf" srcId="{3ABEB5DA-6D8D-B447-BF9B-7812021CAB36}" destId="{9BC918BD-B33E-BB4A-90A4-8A37206FFC7F}" srcOrd="0" destOrd="0" presId="urn:microsoft.com/office/officeart/2005/8/layout/orgChart1"/>
    <dgm:cxn modelId="{20B7818B-25DF-4740-9631-EE7428D28BA2}" type="presParOf" srcId="{3ABEB5DA-6D8D-B447-BF9B-7812021CAB36}" destId="{A5682C20-7102-F54F-95CC-F33952ADBE21}" srcOrd="1" destOrd="0" presId="urn:microsoft.com/office/officeart/2005/8/layout/orgChart1"/>
    <dgm:cxn modelId="{EDC0AEBC-1AD3-754C-808B-EA2811B0608D}" type="presParOf" srcId="{799CC11A-4E9A-3E45-B09E-3B1525C1B91E}" destId="{31E7023E-E44C-3F4A-BD9E-D8FB6BBF50CB}" srcOrd="1" destOrd="0" presId="urn:microsoft.com/office/officeart/2005/8/layout/orgChart1"/>
    <dgm:cxn modelId="{BC96654E-8DE7-714B-B68E-D140618132FE}" type="presParOf" srcId="{799CC11A-4E9A-3E45-B09E-3B1525C1B91E}" destId="{B9F00B0D-6D4B-9B4A-B9A9-B3102AF93AB9}" srcOrd="2" destOrd="0" presId="urn:microsoft.com/office/officeart/2005/8/layout/orgChart1"/>
    <dgm:cxn modelId="{4F5BDB46-141D-F043-B0AC-C2B0B82080BE}" type="presParOf" srcId="{4F963F6C-63A5-7242-88D4-3F9DD38F107F}" destId="{F8412EAC-45E8-C341-9494-81C663EEAFFC}" srcOrd="2" destOrd="0" presId="urn:microsoft.com/office/officeart/2005/8/layout/orgChart1"/>
    <dgm:cxn modelId="{01F311C7-C391-B448-933A-E4B13E78CE75}" type="presParOf" srcId="{4F963F6C-63A5-7242-88D4-3F9DD38F107F}" destId="{F9EE4E4D-0D4A-AA4C-B31D-BE027B2B9DE3}" srcOrd="3" destOrd="0" presId="urn:microsoft.com/office/officeart/2005/8/layout/orgChart1"/>
    <dgm:cxn modelId="{2E789B30-7126-B14E-A196-19B66B4B8E4C}" type="presParOf" srcId="{F9EE4E4D-0D4A-AA4C-B31D-BE027B2B9DE3}" destId="{FD40B8CB-0C68-3C44-B6C6-E361C9E117E1}" srcOrd="0" destOrd="0" presId="urn:microsoft.com/office/officeart/2005/8/layout/orgChart1"/>
    <dgm:cxn modelId="{BAFB3BB6-B586-EC47-833F-1FB28E03F298}" type="presParOf" srcId="{FD40B8CB-0C68-3C44-B6C6-E361C9E117E1}" destId="{18C8240B-9A28-FF46-BA14-178F3FA6078A}" srcOrd="0" destOrd="0" presId="urn:microsoft.com/office/officeart/2005/8/layout/orgChart1"/>
    <dgm:cxn modelId="{DE96FF40-B2F9-074D-ADF7-E087442A0049}" type="presParOf" srcId="{FD40B8CB-0C68-3C44-B6C6-E361C9E117E1}" destId="{BDC081CA-2593-BC45-8FC9-9498A9347A7A}" srcOrd="1" destOrd="0" presId="urn:microsoft.com/office/officeart/2005/8/layout/orgChart1"/>
    <dgm:cxn modelId="{66B7E474-4BFE-BF40-A94B-88D7FC283686}" type="presParOf" srcId="{F9EE4E4D-0D4A-AA4C-B31D-BE027B2B9DE3}" destId="{9EA5DADA-46FD-FA4A-B6C5-930EC57DFB56}" srcOrd="1" destOrd="0" presId="urn:microsoft.com/office/officeart/2005/8/layout/orgChart1"/>
    <dgm:cxn modelId="{3352F8D4-39DE-1140-AFAC-35FBFDCC821E}" type="presParOf" srcId="{F9EE4E4D-0D4A-AA4C-B31D-BE027B2B9DE3}" destId="{4A2B8238-AE60-604D-BD43-9EF0F3DC44B9}" srcOrd="2" destOrd="0" presId="urn:microsoft.com/office/officeart/2005/8/layout/orgChart1"/>
    <dgm:cxn modelId="{B7D5690A-5477-7344-B7D3-548F50FCE5DF}" type="presParOf" srcId="{377339AC-5C8E-BF4F-AC97-B8F23B381D6D}" destId="{920C3425-D0DF-974F-B85E-C825D6DBEADB}" srcOrd="2" destOrd="0" presId="urn:microsoft.com/office/officeart/2005/8/layout/orgChart1"/>
    <dgm:cxn modelId="{76CF0306-56A8-2642-8FF7-E35F909E02DA}" type="presParOf" srcId="{F9A0369F-923B-4549-A4C6-6A11A5C86303}" destId="{6B7149AD-F6EB-DF4A-BE3A-DECA30D5E041}" srcOrd="18" destOrd="0" presId="urn:microsoft.com/office/officeart/2005/8/layout/orgChart1"/>
    <dgm:cxn modelId="{8B9B066F-8578-AD45-8014-784F9901FC72}" type="presParOf" srcId="{F9A0369F-923B-4549-A4C6-6A11A5C86303}" destId="{819139FF-77C5-AC49-A9CC-3807F97B0121}" srcOrd="19" destOrd="0" presId="urn:microsoft.com/office/officeart/2005/8/layout/orgChart1"/>
    <dgm:cxn modelId="{4C5B370A-61CD-BC40-A62A-E066CD4AAD29}" type="presParOf" srcId="{819139FF-77C5-AC49-A9CC-3807F97B0121}" destId="{B930F57C-7D2F-ED4F-804F-1DF3D2F3C14E}" srcOrd="0" destOrd="0" presId="urn:microsoft.com/office/officeart/2005/8/layout/orgChart1"/>
    <dgm:cxn modelId="{E12919A6-8274-EA4E-9F08-5F36F9075579}" type="presParOf" srcId="{B930F57C-7D2F-ED4F-804F-1DF3D2F3C14E}" destId="{1D80BAB0-EA9D-3E40-B83A-C9474F130D6D}" srcOrd="0" destOrd="0" presId="urn:microsoft.com/office/officeart/2005/8/layout/orgChart1"/>
    <dgm:cxn modelId="{C9FD30D0-B24E-CD41-B4D4-04FF771CA92A}" type="presParOf" srcId="{B930F57C-7D2F-ED4F-804F-1DF3D2F3C14E}" destId="{3E91FA2C-3E35-0D46-A429-8F6B65DA0DBC}" srcOrd="1" destOrd="0" presId="urn:microsoft.com/office/officeart/2005/8/layout/orgChart1"/>
    <dgm:cxn modelId="{3DAA1413-30CA-AD41-832E-930A4DDF209B}" type="presParOf" srcId="{819139FF-77C5-AC49-A9CC-3807F97B0121}" destId="{72045363-6D24-AF4A-AED4-8CB526E3882C}" srcOrd="1" destOrd="0" presId="urn:microsoft.com/office/officeart/2005/8/layout/orgChart1"/>
    <dgm:cxn modelId="{9793494C-6592-4C40-A0CF-78B45EC63D9A}" type="presParOf" srcId="{819139FF-77C5-AC49-A9CC-3807F97B0121}" destId="{14C04D28-981E-9A4B-9249-A97F147CF5B6}" srcOrd="2" destOrd="0" presId="urn:microsoft.com/office/officeart/2005/8/layout/orgChart1"/>
    <dgm:cxn modelId="{B6953B73-7CC4-EE42-8B22-4D918E0A12BD}" type="presParOf" srcId="{A85794BB-2237-0F43-8AC3-0DE3BB88826F}" destId="{3E737966-0B79-EA43-B226-6EA167EDBB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70F98A-38EC-9B4C-BD24-D42A9C821B3F}">
      <dsp:nvSpPr>
        <dsp:cNvPr id="0" name=""/>
        <dsp:cNvSpPr/>
      </dsp:nvSpPr>
      <dsp:spPr>
        <a:xfrm>
          <a:off x="4639869" y="1018241"/>
          <a:ext cx="2082546" cy="208254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IPIRA</a:t>
          </a:r>
        </a:p>
      </dsp:txBody>
      <dsp:txXfrm>
        <a:off x="4741531" y="1119903"/>
        <a:ext cx="1879222" cy="1879222"/>
      </dsp:txXfrm>
    </dsp:sp>
    <dsp:sp modelId="{0AD4D6B4-052B-1E4A-AA50-74DB9BEC053A}">
      <dsp:nvSpPr>
        <dsp:cNvPr id="0" name=""/>
        <dsp:cNvSpPr/>
      </dsp:nvSpPr>
      <dsp:spPr>
        <a:xfrm rot="4087850">
          <a:off x="5675146" y="3727751"/>
          <a:ext cx="13511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116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75087-1ECA-F543-ACC6-06F89F17B321}">
      <dsp:nvSpPr>
        <dsp:cNvPr id="0" name=""/>
        <dsp:cNvSpPr/>
      </dsp:nvSpPr>
      <dsp:spPr>
        <a:xfrm>
          <a:off x="6184738" y="4354715"/>
          <a:ext cx="1395305" cy="139530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OTL</a:t>
          </a:r>
        </a:p>
      </dsp:txBody>
      <dsp:txXfrm>
        <a:off x="6252851" y="4422828"/>
        <a:ext cx="1259079" cy="1259079"/>
      </dsp:txXfrm>
    </dsp:sp>
    <dsp:sp modelId="{CB5439E6-5E5C-AE46-982D-2CA9680BE3EC}">
      <dsp:nvSpPr>
        <dsp:cNvPr id="0" name=""/>
        <dsp:cNvSpPr/>
      </dsp:nvSpPr>
      <dsp:spPr>
        <a:xfrm rot="6626594">
          <a:off x="4390182" y="3727758"/>
          <a:ext cx="133822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3822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2D5B6-BE6C-094B-9D53-DDBAC46391C1}">
      <dsp:nvSpPr>
        <dsp:cNvPr id="0" name=""/>
        <dsp:cNvSpPr/>
      </dsp:nvSpPr>
      <dsp:spPr>
        <a:xfrm>
          <a:off x="3867880" y="4354728"/>
          <a:ext cx="1395305" cy="139530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IAO</a:t>
          </a:r>
        </a:p>
      </dsp:txBody>
      <dsp:txXfrm>
        <a:off x="3935993" y="4422841"/>
        <a:ext cx="1259079" cy="12590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7149AD-F6EB-DF4A-BE3A-DECA30D5E041}">
      <dsp:nvSpPr>
        <dsp:cNvPr id="0" name=""/>
        <dsp:cNvSpPr/>
      </dsp:nvSpPr>
      <dsp:spPr>
        <a:xfrm>
          <a:off x="6827837" y="1133069"/>
          <a:ext cx="6253780" cy="314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629"/>
              </a:lnTo>
              <a:lnTo>
                <a:pt x="6253780" y="193629"/>
              </a:lnTo>
              <a:lnTo>
                <a:pt x="6253780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12EAC-45E8-C341-9494-81C663EEAFFC}">
      <dsp:nvSpPr>
        <dsp:cNvPr id="0" name=""/>
        <dsp:cNvSpPr/>
      </dsp:nvSpPr>
      <dsp:spPr>
        <a:xfrm>
          <a:off x="11226243" y="1993465"/>
          <a:ext cx="173020" cy="1298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057"/>
              </a:lnTo>
              <a:lnTo>
                <a:pt x="173020" y="129805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F7DAA-67B7-2B46-91DF-1A6FBD305C99}">
      <dsp:nvSpPr>
        <dsp:cNvPr id="0" name=""/>
        <dsp:cNvSpPr/>
      </dsp:nvSpPr>
      <dsp:spPr>
        <a:xfrm>
          <a:off x="11226243" y="1993465"/>
          <a:ext cx="173020" cy="482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896"/>
              </a:lnTo>
              <a:lnTo>
                <a:pt x="173020" y="4828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CF05D-DE37-154B-9D95-F136821955A1}">
      <dsp:nvSpPr>
        <dsp:cNvPr id="0" name=""/>
        <dsp:cNvSpPr/>
      </dsp:nvSpPr>
      <dsp:spPr>
        <a:xfrm>
          <a:off x="6827837" y="1133069"/>
          <a:ext cx="4857651" cy="286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787"/>
              </a:lnTo>
              <a:lnTo>
                <a:pt x="4857651" y="165787"/>
              </a:lnTo>
              <a:lnTo>
                <a:pt x="4857651" y="286339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156B4-627B-D442-A51A-518307685690}">
      <dsp:nvSpPr>
        <dsp:cNvPr id="0" name=""/>
        <dsp:cNvSpPr/>
      </dsp:nvSpPr>
      <dsp:spPr>
        <a:xfrm>
          <a:off x="9877944" y="2021307"/>
          <a:ext cx="132101" cy="1270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215"/>
              </a:lnTo>
              <a:lnTo>
                <a:pt x="132101" y="1270215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458B24-C494-DC4A-BEF7-AC3779E7C8C4}">
      <dsp:nvSpPr>
        <dsp:cNvPr id="0" name=""/>
        <dsp:cNvSpPr/>
      </dsp:nvSpPr>
      <dsp:spPr>
        <a:xfrm>
          <a:off x="9877944" y="2021307"/>
          <a:ext cx="132101" cy="455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054"/>
              </a:lnTo>
              <a:lnTo>
                <a:pt x="132101" y="45505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B11C0A-1F8A-424A-B245-2F550131A2CE}">
      <dsp:nvSpPr>
        <dsp:cNvPr id="0" name=""/>
        <dsp:cNvSpPr/>
      </dsp:nvSpPr>
      <dsp:spPr>
        <a:xfrm>
          <a:off x="6827837" y="1133069"/>
          <a:ext cx="3509352" cy="314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629"/>
              </a:lnTo>
              <a:lnTo>
                <a:pt x="3509352" y="193629"/>
              </a:lnTo>
              <a:lnTo>
                <a:pt x="3509352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49A6D-FDD4-474C-B3F7-1AF599CF2DC7}">
      <dsp:nvSpPr>
        <dsp:cNvPr id="0" name=""/>
        <dsp:cNvSpPr/>
      </dsp:nvSpPr>
      <dsp:spPr>
        <a:xfrm>
          <a:off x="6827837" y="1133069"/>
          <a:ext cx="2129698" cy="314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629"/>
              </a:lnTo>
              <a:lnTo>
                <a:pt x="2129698" y="193629"/>
              </a:lnTo>
              <a:lnTo>
                <a:pt x="2129698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C5F6A-14C4-904F-B056-3FB6306D0C59}">
      <dsp:nvSpPr>
        <dsp:cNvPr id="0" name=""/>
        <dsp:cNvSpPr/>
      </dsp:nvSpPr>
      <dsp:spPr>
        <a:xfrm>
          <a:off x="6827837" y="1133069"/>
          <a:ext cx="750056" cy="314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629"/>
              </a:lnTo>
              <a:lnTo>
                <a:pt x="750056" y="193629"/>
              </a:lnTo>
              <a:lnTo>
                <a:pt x="750056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57D6E-AAD7-414E-931F-EEF7888AE24D}">
      <dsp:nvSpPr>
        <dsp:cNvPr id="0" name=""/>
        <dsp:cNvSpPr/>
      </dsp:nvSpPr>
      <dsp:spPr>
        <a:xfrm>
          <a:off x="3309219" y="1133069"/>
          <a:ext cx="3518617" cy="314181"/>
        </a:xfrm>
        <a:custGeom>
          <a:avLst/>
          <a:gdLst/>
          <a:ahLst/>
          <a:cxnLst/>
          <a:rect l="0" t="0" r="0" b="0"/>
          <a:pathLst>
            <a:path>
              <a:moveTo>
                <a:pt x="3518617" y="0"/>
              </a:moveTo>
              <a:lnTo>
                <a:pt x="3518617" y="193629"/>
              </a:lnTo>
              <a:lnTo>
                <a:pt x="0" y="193629"/>
              </a:lnTo>
              <a:lnTo>
                <a:pt x="0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3084B-4864-E249-9606-73E0AB39BDEE}">
      <dsp:nvSpPr>
        <dsp:cNvPr id="0" name=""/>
        <dsp:cNvSpPr/>
      </dsp:nvSpPr>
      <dsp:spPr>
        <a:xfrm>
          <a:off x="4693649" y="2021307"/>
          <a:ext cx="2130382" cy="168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74"/>
              </a:lnTo>
              <a:lnTo>
                <a:pt x="2130382" y="47474"/>
              </a:lnTo>
              <a:lnTo>
                <a:pt x="2130382" y="1680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EC374-CE70-6C45-A0D9-D664B2B63BF9}">
      <dsp:nvSpPr>
        <dsp:cNvPr id="0" name=""/>
        <dsp:cNvSpPr/>
      </dsp:nvSpPr>
      <dsp:spPr>
        <a:xfrm>
          <a:off x="4975568" y="2763390"/>
          <a:ext cx="172217" cy="2973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3614"/>
              </a:lnTo>
              <a:lnTo>
                <a:pt x="172217" y="297361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88BCA3-A937-8044-83FB-164971CB3689}">
      <dsp:nvSpPr>
        <dsp:cNvPr id="0" name=""/>
        <dsp:cNvSpPr/>
      </dsp:nvSpPr>
      <dsp:spPr>
        <a:xfrm>
          <a:off x="4975568" y="2763390"/>
          <a:ext cx="172217" cy="2158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8453"/>
              </a:lnTo>
              <a:lnTo>
                <a:pt x="172217" y="215845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7FEE1-11C4-634C-910D-147473F0C26E}">
      <dsp:nvSpPr>
        <dsp:cNvPr id="0" name=""/>
        <dsp:cNvSpPr/>
      </dsp:nvSpPr>
      <dsp:spPr>
        <a:xfrm>
          <a:off x="4975568" y="2763390"/>
          <a:ext cx="172217" cy="1343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3292"/>
              </a:lnTo>
              <a:lnTo>
                <a:pt x="172217" y="134329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D2BC7-A247-334D-BFEE-D683018B7050}">
      <dsp:nvSpPr>
        <dsp:cNvPr id="0" name=""/>
        <dsp:cNvSpPr/>
      </dsp:nvSpPr>
      <dsp:spPr>
        <a:xfrm>
          <a:off x="4975568" y="2763390"/>
          <a:ext cx="172217" cy="528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132"/>
              </a:lnTo>
              <a:lnTo>
                <a:pt x="172217" y="52813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17B87-9868-064D-8BF8-ECF43B88C8F5}">
      <dsp:nvSpPr>
        <dsp:cNvPr id="0" name=""/>
        <dsp:cNvSpPr/>
      </dsp:nvSpPr>
      <dsp:spPr>
        <a:xfrm>
          <a:off x="4693649" y="2021307"/>
          <a:ext cx="741164" cy="168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74"/>
              </a:lnTo>
              <a:lnTo>
                <a:pt x="741164" y="47474"/>
              </a:lnTo>
              <a:lnTo>
                <a:pt x="741164" y="1680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14F8E-ADFC-D844-864B-FC1DED89C0DF}">
      <dsp:nvSpPr>
        <dsp:cNvPr id="0" name=""/>
        <dsp:cNvSpPr/>
      </dsp:nvSpPr>
      <dsp:spPr>
        <a:xfrm>
          <a:off x="4045596" y="2021307"/>
          <a:ext cx="648052" cy="168026"/>
        </a:xfrm>
        <a:custGeom>
          <a:avLst/>
          <a:gdLst/>
          <a:ahLst/>
          <a:cxnLst/>
          <a:rect l="0" t="0" r="0" b="0"/>
          <a:pathLst>
            <a:path>
              <a:moveTo>
                <a:pt x="648052" y="0"/>
              </a:moveTo>
              <a:lnTo>
                <a:pt x="648052" y="47474"/>
              </a:lnTo>
              <a:lnTo>
                <a:pt x="0" y="47474"/>
              </a:lnTo>
              <a:lnTo>
                <a:pt x="0" y="1680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8492F-DB35-864C-B235-19C207018272}">
      <dsp:nvSpPr>
        <dsp:cNvPr id="0" name=""/>
        <dsp:cNvSpPr/>
      </dsp:nvSpPr>
      <dsp:spPr>
        <a:xfrm>
          <a:off x="2656379" y="2021307"/>
          <a:ext cx="2037270" cy="168026"/>
        </a:xfrm>
        <a:custGeom>
          <a:avLst/>
          <a:gdLst/>
          <a:ahLst/>
          <a:cxnLst/>
          <a:rect l="0" t="0" r="0" b="0"/>
          <a:pathLst>
            <a:path>
              <a:moveTo>
                <a:pt x="2037270" y="0"/>
              </a:moveTo>
              <a:lnTo>
                <a:pt x="2037270" y="47474"/>
              </a:lnTo>
              <a:lnTo>
                <a:pt x="0" y="47474"/>
              </a:lnTo>
              <a:lnTo>
                <a:pt x="0" y="1680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4619B7-C4B1-8B4B-9736-B181E2BFD714}">
      <dsp:nvSpPr>
        <dsp:cNvPr id="0" name=""/>
        <dsp:cNvSpPr/>
      </dsp:nvSpPr>
      <dsp:spPr>
        <a:xfrm>
          <a:off x="4693649" y="1133069"/>
          <a:ext cx="2134188" cy="314181"/>
        </a:xfrm>
        <a:custGeom>
          <a:avLst/>
          <a:gdLst/>
          <a:ahLst/>
          <a:cxnLst/>
          <a:rect l="0" t="0" r="0" b="0"/>
          <a:pathLst>
            <a:path>
              <a:moveTo>
                <a:pt x="2134188" y="0"/>
              </a:moveTo>
              <a:lnTo>
                <a:pt x="2134188" y="193629"/>
              </a:lnTo>
              <a:lnTo>
                <a:pt x="0" y="193629"/>
              </a:lnTo>
              <a:lnTo>
                <a:pt x="0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A9C4E-556E-1C41-B634-7413FA27CBAB}">
      <dsp:nvSpPr>
        <dsp:cNvPr id="0" name=""/>
        <dsp:cNvSpPr/>
      </dsp:nvSpPr>
      <dsp:spPr>
        <a:xfrm>
          <a:off x="6078090" y="1133069"/>
          <a:ext cx="749746" cy="314181"/>
        </a:xfrm>
        <a:custGeom>
          <a:avLst/>
          <a:gdLst/>
          <a:ahLst/>
          <a:cxnLst/>
          <a:rect l="0" t="0" r="0" b="0"/>
          <a:pathLst>
            <a:path>
              <a:moveTo>
                <a:pt x="749746" y="0"/>
              </a:moveTo>
              <a:lnTo>
                <a:pt x="749746" y="193629"/>
              </a:lnTo>
              <a:lnTo>
                <a:pt x="0" y="193629"/>
              </a:lnTo>
              <a:lnTo>
                <a:pt x="0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EC1630-CC5A-1740-8F17-45FBF5F5EC8A}">
      <dsp:nvSpPr>
        <dsp:cNvPr id="0" name=""/>
        <dsp:cNvSpPr/>
      </dsp:nvSpPr>
      <dsp:spPr>
        <a:xfrm>
          <a:off x="2043476" y="1133069"/>
          <a:ext cx="4784361" cy="292504"/>
        </a:xfrm>
        <a:custGeom>
          <a:avLst/>
          <a:gdLst/>
          <a:ahLst/>
          <a:cxnLst/>
          <a:rect l="0" t="0" r="0" b="0"/>
          <a:pathLst>
            <a:path>
              <a:moveTo>
                <a:pt x="4784361" y="0"/>
              </a:moveTo>
              <a:lnTo>
                <a:pt x="4784361" y="171952"/>
              </a:lnTo>
              <a:lnTo>
                <a:pt x="0" y="171952"/>
              </a:lnTo>
              <a:lnTo>
                <a:pt x="0" y="29250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613E8-42C9-5C46-B8D2-9BC95FB53EB4}">
      <dsp:nvSpPr>
        <dsp:cNvPr id="0" name=""/>
        <dsp:cNvSpPr/>
      </dsp:nvSpPr>
      <dsp:spPr>
        <a:xfrm>
          <a:off x="574056" y="1133069"/>
          <a:ext cx="6253780" cy="314181"/>
        </a:xfrm>
        <a:custGeom>
          <a:avLst/>
          <a:gdLst/>
          <a:ahLst/>
          <a:cxnLst/>
          <a:rect l="0" t="0" r="0" b="0"/>
          <a:pathLst>
            <a:path>
              <a:moveTo>
                <a:pt x="6253780" y="0"/>
              </a:moveTo>
              <a:lnTo>
                <a:pt x="6253780" y="193629"/>
              </a:lnTo>
              <a:lnTo>
                <a:pt x="0" y="193629"/>
              </a:lnTo>
              <a:lnTo>
                <a:pt x="0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8080D-A0AA-294F-8E88-96BE0CF6A14E}">
      <dsp:nvSpPr>
        <dsp:cNvPr id="0" name=""/>
        <dsp:cNvSpPr/>
      </dsp:nvSpPr>
      <dsp:spPr>
        <a:xfrm>
          <a:off x="6253780" y="559012"/>
          <a:ext cx="1148113" cy="57405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Asst. Vice Chancellor, IPIRA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Carol Mimura</a:t>
          </a:r>
          <a:endParaRPr lang="en-US" sz="900" kern="1200"/>
        </a:p>
      </dsp:txBody>
      <dsp:txXfrm>
        <a:off x="6253780" y="559012"/>
        <a:ext cx="1148113" cy="574056"/>
      </dsp:txXfrm>
    </dsp:sp>
    <dsp:sp modelId="{3683BDDC-13B2-A645-8A2C-17A7328BD0C6}">
      <dsp:nvSpPr>
        <dsp:cNvPr id="0" name=""/>
        <dsp:cNvSpPr/>
      </dsp:nvSpPr>
      <dsp:spPr>
        <a:xfrm>
          <a:off x="0" y="1447250"/>
          <a:ext cx="1148113" cy="57405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Asst. Director of Marketing &amp; IP Analysis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Akash</a:t>
          </a: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 </a:t>
          </a: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Bakshi</a:t>
          </a:r>
          <a:endParaRPr lang="en-US" sz="900" b="1" kern="1200" dirty="0" smtClean="0">
            <a:solidFill>
              <a:schemeClr val="tx1"/>
            </a:solidFill>
            <a:latin typeface="+mj-lt"/>
          </a:endParaRPr>
        </a:p>
      </dsp:txBody>
      <dsp:txXfrm>
        <a:off x="0" y="1447250"/>
        <a:ext cx="1148113" cy="574056"/>
      </dsp:txXfrm>
    </dsp:sp>
    <dsp:sp modelId="{2088B799-7448-B549-A237-59AB1748D899}">
      <dsp:nvSpPr>
        <dsp:cNvPr id="0" name=""/>
        <dsp:cNvSpPr/>
      </dsp:nvSpPr>
      <dsp:spPr>
        <a:xfrm>
          <a:off x="1473225" y="1425573"/>
          <a:ext cx="1140501" cy="574056"/>
        </a:xfrm>
        <a:prstGeom prst="rect">
          <a:avLst/>
        </a:prstGeom>
        <a:noFill/>
        <a:ln>
          <a:solidFill>
            <a:schemeClr val="dk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Financial and Compliance Manager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Julie</a:t>
          </a: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 </a:t>
          </a:r>
          <a:r>
            <a:rPr lang="en-US" sz="900" b="1" kern="1200" baseline="0" dirty="0" err="1" smtClean="0">
              <a:solidFill>
                <a:schemeClr val="tx1"/>
              </a:solidFill>
              <a:latin typeface="+mj-lt"/>
            </a:rPr>
            <a:t>Sarracino</a:t>
          </a:r>
          <a:endParaRPr lang="en-US" sz="900" b="1" kern="1200" dirty="0" smtClean="0">
            <a:solidFill>
              <a:schemeClr val="tx1"/>
            </a:solidFill>
            <a:latin typeface="+mj-lt"/>
          </a:endParaRPr>
        </a:p>
      </dsp:txBody>
      <dsp:txXfrm>
        <a:off x="1473225" y="1425573"/>
        <a:ext cx="1140501" cy="574056"/>
      </dsp:txXfrm>
    </dsp:sp>
    <dsp:sp modelId="{CD583F7A-78E2-B448-9AF4-FEED64F29DF3}">
      <dsp:nvSpPr>
        <dsp:cNvPr id="0" name=""/>
        <dsp:cNvSpPr/>
      </dsp:nvSpPr>
      <dsp:spPr>
        <a:xfrm>
          <a:off x="5504033" y="1447250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Director, Innovation Ecosystem Development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Michael Cohen</a:t>
          </a:r>
          <a:endParaRPr lang="en-US" sz="900" kern="1200" dirty="0"/>
        </a:p>
      </dsp:txBody>
      <dsp:txXfrm>
        <a:off x="5504033" y="1447250"/>
        <a:ext cx="1148113" cy="574056"/>
      </dsp:txXfrm>
    </dsp:sp>
    <dsp:sp modelId="{FF0F7F78-2E19-9445-B333-2827779539E5}">
      <dsp:nvSpPr>
        <dsp:cNvPr id="0" name=""/>
        <dsp:cNvSpPr/>
      </dsp:nvSpPr>
      <dsp:spPr>
        <a:xfrm>
          <a:off x="4119592" y="1447250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Director, IAO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Eric </a:t>
          </a: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Giegerich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4119592" y="1447250"/>
        <a:ext cx="1148113" cy="574056"/>
      </dsp:txXfrm>
    </dsp:sp>
    <dsp:sp modelId="{A364C02E-1F64-594F-A901-C485522505A1}">
      <dsp:nvSpPr>
        <dsp:cNvPr id="0" name=""/>
        <dsp:cNvSpPr/>
      </dsp:nvSpPr>
      <dsp:spPr>
        <a:xfrm>
          <a:off x="2082322" y="2189333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Associate 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Lynne </a:t>
          </a: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Hollyer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2082322" y="2189333"/>
        <a:ext cx="1148113" cy="574056"/>
      </dsp:txXfrm>
    </dsp:sp>
    <dsp:sp modelId="{775687D2-303F-2542-AAF3-7335CB7D6E21}">
      <dsp:nvSpPr>
        <dsp:cNvPr id="0" name=""/>
        <dsp:cNvSpPr/>
      </dsp:nvSpPr>
      <dsp:spPr>
        <a:xfrm>
          <a:off x="3471539" y="2189333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Associate Director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>
              <a:solidFill>
                <a:schemeClr val="tx1"/>
              </a:solidFill>
              <a:latin typeface="+mj-lt"/>
            </a:rPr>
            <a:t>Vacant</a:t>
          </a:r>
        </a:p>
      </dsp:txBody>
      <dsp:txXfrm>
        <a:off x="3471539" y="2189333"/>
        <a:ext cx="1148113" cy="574056"/>
      </dsp:txXfrm>
    </dsp:sp>
    <dsp:sp modelId="{9760F369-9D93-3D47-BE3C-ECAD384410E5}">
      <dsp:nvSpPr>
        <dsp:cNvPr id="0" name=""/>
        <dsp:cNvSpPr/>
      </dsp:nvSpPr>
      <dsp:spPr>
        <a:xfrm>
          <a:off x="4860757" y="2189333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Associate Director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Kate Lewis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4860757" y="2189333"/>
        <a:ext cx="1148113" cy="574056"/>
      </dsp:txXfrm>
    </dsp:sp>
    <dsp:sp modelId="{CC47AE48-7417-834B-B36F-D5764156F352}">
      <dsp:nvSpPr>
        <dsp:cNvPr id="0" name=""/>
        <dsp:cNvSpPr/>
      </dsp:nvSpPr>
      <dsp:spPr>
        <a:xfrm>
          <a:off x="5147785" y="3004494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Administrative Assistant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David Crane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5147785" y="3004494"/>
        <a:ext cx="1148113" cy="574056"/>
      </dsp:txXfrm>
    </dsp:sp>
    <dsp:sp modelId="{DDEC50B8-5D53-0D4C-AA55-2786506C9649}">
      <dsp:nvSpPr>
        <dsp:cNvPr id="0" name=""/>
        <dsp:cNvSpPr/>
      </dsp:nvSpPr>
      <dsp:spPr>
        <a:xfrm>
          <a:off x="5147785" y="3819654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rgbClr val="000000"/>
              </a:solidFill>
              <a:latin typeface="+mj-lt"/>
            </a:rPr>
            <a:t>Industry Relations Manager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rgbClr val="000000"/>
              </a:solidFill>
              <a:latin typeface="+mj-lt"/>
            </a:rPr>
            <a:t>Vacant</a:t>
          </a:r>
        </a:p>
      </dsp:txBody>
      <dsp:txXfrm>
        <a:off x="5147785" y="3819654"/>
        <a:ext cx="1148113" cy="574056"/>
      </dsp:txXfrm>
    </dsp:sp>
    <dsp:sp modelId="{D8DAB585-B0ED-9641-8A00-C5D1A175F2E9}">
      <dsp:nvSpPr>
        <dsp:cNvPr id="0" name=""/>
        <dsp:cNvSpPr/>
      </dsp:nvSpPr>
      <dsp:spPr>
        <a:xfrm>
          <a:off x="5147785" y="4634815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 baseline="0" dirty="0" smtClean="0">
              <a:solidFill>
                <a:schemeClr val="tx1"/>
              </a:solidFill>
              <a:latin typeface="+mj-lt"/>
            </a:rPr>
            <a:t>Contracts Specialist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 baseline="0" dirty="0" smtClean="0">
              <a:solidFill>
                <a:schemeClr val="tx1"/>
              </a:solidFill>
              <a:latin typeface="+mj-lt"/>
            </a:rPr>
            <a:t>Anissa Jones</a:t>
          </a:r>
          <a:endParaRPr lang="en-US" sz="900" b="1" i="0" kern="1200" baseline="0" dirty="0">
            <a:latin typeface="+mj-lt"/>
          </a:endParaRPr>
        </a:p>
      </dsp:txBody>
      <dsp:txXfrm>
        <a:off x="5147785" y="4634815"/>
        <a:ext cx="1148113" cy="574056"/>
      </dsp:txXfrm>
    </dsp:sp>
    <dsp:sp modelId="{EABCDC7D-B5D4-9244-B981-DD8818555CDE}">
      <dsp:nvSpPr>
        <dsp:cNvPr id="0" name=""/>
        <dsp:cNvSpPr/>
      </dsp:nvSpPr>
      <dsp:spPr>
        <a:xfrm>
          <a:off x="5147785" y="5449975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Industry Relations Manager Nicole Hensley</a:t>
          </a:r>
          <a:endParaRPr lang="en-US" sz="900" kern="1200" dirty="0">
            <a:latin typeface="+mj-lt"/>
          </a:endParaRPr>
        </a:p>
      </dsp:txBody>
      <dsp:txXfrm>
        <a:off x="5147785" y="5449975"/>
        <a:ext cx="1148113" cy="574056"/>
      </dsp:txXfrm>
    </dsp:sp>
    <dsp:sp modelId="{3609CAA4-33AF-1144-BF05-45A552BF28CE}">
      <dsp:nvSpPr>
        <dsp:cNvPr id="0" name=""/>
        <dsp:cNvSpPr/>
      </dsp:nvSpPr>
      <dsp:spPr>
        <a:xfrm>
          <a:off x="6249974" y="2189333"/>
          <a:ext cx="1148113" cy="574056"/>
        </a:xfrm>
        <a:prstGeom prst="rect">
          <a:avLst/>
        </a:prstGeom>
        <a:noFill/>
        <a:ln w="19050" cmpd="sng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Information Systems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Steve Rice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6249974" y="2189333"/>
        <a:ext cx="1148113" cy="574056"/>
      </dsp:txXfrm>
    </dsp:sp>
    <dsp:sp modelId="{664431E2-A327-B142-9B4D-14C688A339EC}">
      <dsp:nvSpPr>
        <dsp:cNvPr id="0" name=""/>
        <dsp:cNvSpPr/>
      </dsp:nvSpPr>
      <dsp:spPr>
        <a:xfrm>
          <a:off x="2735162" y="1447250"/>
          <a:ext cx="1148113" cy="57405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 Outgoing Financial Manager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Alice Gustafson</a:t>
          </a:r>
          <a:endParaRPr lang="en-US" sz="900" b="1" kern="1200" baseline="0" dirty="0">
            <a:solidFill>
              <a:schemeClr val="tx1"/>
            </a:solidFill>
            <a:latin typeface="+mj-lt"/>
          </a:endParaRPr>
        </a:p>
      </dsp:txBody>
      <dsp:txXfrm>
        <a:off x="2735162" y="1447250"/>
        <a:ext cx="1148113" cy="574056"/>
      </dsp:txXfrm>
    </dsp:sp>
    <dsp:sp modelId="{148FE400-815A-8B43-B459-13A1A54407DE}">
      <dsp:nvSpPr>
        <dsp:cNvPr id="0" name=""/>
        <dsp:cNvSpPr/>
      </dsp:nvSpPr>
      <dsp:spPr>
        <a:xfrm>
          <a:off x="7003837" y="1447250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Associate Director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Curt </a:t>
          </a: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Theisen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7003837" y="1447250"/>
        <a:ext cx="1148113" cy="574056"/>
      </dsp:txXfrm>
    </dsp:sp>
    <dsp:sp modelId="{89E5FCA4-63B6-D745-9EFE-DD07F2056BB4}">
      <dsp:nvSpPr>
        <dsp:cNvPr id="0" name=""/>
        <dsp:cNvSpPr/>
      </dsp:nvSpPr>
      <dsp:spPr>
        <a:xfrm>
          <a:off x="8383479" y="1447250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Associate </a:t>
          </a: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Director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Javed</a:t>
          </a: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 </a:t>
          </a: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Afzal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8383479" y="1447250"/>
        <a:ext cx="1148113" cy="574056"/>
      </dsp:txXfrm>
    </dsp:sp>
    <dsp:sp modelId="{BCD1EE95-8DAD-324B-95F2-DAA4026A1E44}">
      <dsp:nvSpPr>
        <dsp:cNvPr id="0" name=""/>
        <dsp:cNvSpPr/>
      </dsp:nvSpPr>
      <dsp:spPr>
        <a:xfrm>
          <a:off x="9763133" y="1447250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Sr. Licensing Officer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Terri Caron-Sale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9763133" y="1447250"/>
        <a:ext cx="1148113" cy="574056"/>
      </dsp:txXfrm>
    </dsp:sp>
    <dsp:sp modelId="{EAF19A5E-2231-224A-9BB1-24973A5730DC}">
      <dsp:nvSpPr>
        <dsp:cNvPr id="0" name=""/>
        <dsp:cNvSpPr/>
      </dsp:nvSpPr>
      <dsp:spPr>
        <a:xfrm>
          <a:off x="10010046" y="2189333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Licensing Specialist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Greg Morgan</a:t>
          </a:r>
          <a:endParaRPr lang="en-US" sz="900" kern="1200" dirty="0">
            <a:latin typeface="+mj-lt"/>
          </a:endParaRPr>
        </a:p>
      </dsp:txBody>
      <dsp:txXfrm>
        <a:off x="10010046" y="2189333"/>
        <a:ext cx="1148113" cy="574056"/>
      </dsp:txXfrm>
    </dsp:sp>
    <dsp:sp modelId="{D3E875FC-9827-434E-864A-CF600C564DB0}">
      <dsp:nvSpPr>
        <dsp:cNvPr id="0" name=""/>
        <dsp:cNvSpPr/>
      </dsp:nvSpPr>
      <dsp:spPr>
        <a:xfrm>
          <a:off x="10010046" y="3004494"/>
          <a:ext cx="1148113" cy="574056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Administrative Assistant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Andi </a:t>
          </a: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Eberhardt</a:t>
          </a:r>
          <a:endParaRPr lang="en-US" sz="900" kern="1200" dirty="0">
            <a:latin typeface="+mj-lt"/>
          </a:endParaRPr>
        </a:p>
      </dsp:txBody>
      <dsp:txXfrm>
        <a:off x="10010046" y="3004494"/>
        <a:ext cx="1148113" cy="574056"/>
      </dsp:txXfrm>
    </dsp:sp>
    <dsp:sp modelId="{9544B1ED-A077-BD4C-A848-3CC2BA4BF408}">
      <dsp:nvSpPr>
        <dsp:cNvPr id="0" name=""/>
        <dsp:cNvSpPr/>
      </dsp:nvSpPr>
      <dsp:spPr>
        <a:xfrm>
          <a:off x="11111431" y="1419408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>
              <a:solidFill>
                <a:schemeClr val="tx1"/>
              </a:solidFill>
              <a:latin typeface="+mj-lt"/>
            </a:rPr>
            <a:t>Sr. Licensing Officer Laleh Shayesteh</a:t>
          </a:r>
        </a:p>
      </dsp:txBody>
      <dsp:txXfrm>
        <a:off x="11111431" y="1419408"/>
        <a:ext cx="1148113" cy="574056"/>
      </dsp:txXfrm>
    </dsp:sp>
    <dsp:sp modelId="{9BC918BD-B33E-BB4A-90A4-8A37206FFC7F}">
      <dsp:nvSpPr>
        <dsp:cNvPr id="0" name=""/>
        <dsp:cNvSpPr/>
      </dsp:nvSpPr>
      <dsp:spPr>
        <a:xfrm>
          <a:off x="11399263" y="2189333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Asst. to Carol M., Licensing Specialist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Richard Harris</a:t>
          </a:r>
          <a:endParaRPr lang="en-US" sz="900" kern="1200" dirty="0">
            <a:latin typeface="+mj-lt"/>
          </a:endParaRPr>
        </a:p>
      </dsp:txBody>
      <dsp:txXfrm>
        <a:off x="11399263" y="2189333"/>
        <a:ext cx="1148113" cy="574056"/>
      </dsp:txXfrm>
    </dsp:sp>
    <dsp:sp modelId="{18C8240B-9A28-FF46-BA14-178F3FA6078A}">
      <dsp:nvSpPr>
        <dsp:cNvPr id="0" name=""/>
        <dsp:cNvSpPr/>
      </dsp:nvSpPr>
      <dsp:spPr>
        <a:xfrm>
          <a:off x="11399263" y="3004494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Licensing Specialist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Vacant</a:t>
          </a:r>
        </a:p>
      </dsp:txBody>
      <dsp:txXfrm>
        <a:off x="11399263" y="3004494"/>
        <a:ext cx="1148113" cy="574056"/>
      </dsp:txXfrm>
    </dsp:sp>
    <dsp:sp modelId="{1D80BAB0-EA9D-3E40-B83A-C9474F130D6D}">
      <dsp:nvSpPr>
        <dsp:cNvPr id="0" name=""/>
        <dsp:cNvSpPr/>
      </dsp:nvSpPr>
      <dsp:spPr>
        <a:xfrm>
          <a:off x="12507561" y="1447250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Sr. Licensing Officer Craig Kennedy</a:t>
          </a:r>
          <a:endParaRPr lang="en-US" sz="900" kern="1200"/>
        </a:p>
      </dsp:txBody>
      <dsp:txXfrm>
        <a:off x="12507561" y="1447250"/>
        <a:ext cx="1148113" cy="574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2</cp:revision>
  <cp:lastPrinted>2018-02-14T19:42:00Z</cp:lastPrinted>
  <dcterms:created xsi:type="dcterms:W3CDTF">2018-02-14T19:51:00Z</dcterms:created>
  <dcterms:modified xsi:type="dcterms:W3CDTF">2018-02-14T19:51:00Z</dcterms:modified>
</cp:coreProperties>
</file>